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461A" w14:textId="7C1971CD" w:rsidR="00872F65" w:rsidRPr="00C51740" w:rsidRDefault="00872F65" w:rsidP="00872F65">
      <w:pPr>
        <w:spacing w:after="0" w:line="240" w:lineRule="auto"/>
        <w:jc w:val="center"/>
        <w:rPr>
          <w:rFonts w:cstheme="minorHAnsi"/>
          <w:b/>
          <w:sz w:val="27"/>
          <w:szCs w:val="27"/>
        </w:rPr>
      </w:pPr>
      <w:r w:rsidRPr="00C51740">
        <w:rPr>
          <w:rFonts w:cstheme="minorHAnsi"/>
          <w:b/>
          <w:sz w:val="27"/>
          <w:szCs w:val="27"/>
        </w:rPr>
        <w:t xml:space="preserve">UPOWAŻNIENIE DO PRZETWARZANIA DANYCH OSOBOWYCH </w:t>
      </w:r>
    </w:p>
    <w:p w14:paraId="3EEE16E2" w14:textId="0D85469F" w:rsidR="00872F65" w:rsidRPr="00C51740" w:rsidRDefault="006D3C59" w:rsidP="00872F65">
      <w:pPr>
        <w:spacing w:after="0" w:line="240" w:lineRule="auto"/>
        <w:jc w:val="center"/>
        <w:rPr>
          <w:rFonts w:cstheme="minorHAnsi"/>
          <w:b/>
          <w:sz w:val="27"/>
          <w:szCs w:val="27"/>
        </w:rPr>
      </w:pPr>
      <w:r w:rsidRPr="00C51740">
        <w:rPr>
          <w:rFonts w:cstheme="minorHAnsi"/>
          <w:b/>
          <w:sz w:val="27"/>
          <w:szCs w:val="27"/>
        </w:rPr>
        <w:t>CZŁON</w:t>
      </w:r>
      <w:r w:rsidR="00D55F7D">
        <w:rPr>
          <w:rFonts w:cstheme="minorHAnsi"/>
          <w:b/>
          <w:sz w:val="27"/>
          <w:szCs w:val="27"/>
        </w:rPr>
        <w:t>EK</w:t>
      </w:r>
      <w:r w:rsidRPr="00C51740">
        <w:rPr>
          <w:rFonts w:cstheme="minorHAnsi"/>
          <w:b/>
          <w:sz w:val="27"/>
          <w:szCs w:val="27"/>
        </w:rPr>
        <w:t xml:space="preserve"> KOMISJI ZAKŁADOWEGO FUNDUSZU ŚWIADCZEŃ SOCJALNYCH</w:t>
      </w:r>
    </w:p>
    <w:p w14:paraId="261442D5" w14:textId="41F52B44" w:rsidR="00C2755C" w:rsidRPr="00C51740" w:rsidRDefault="00D55F7D" w:rsidP="4F63BBDA">
      <w:pPr>
        <w:spacing w:after="0" w:line="240" w:lineRule="auto"/>
        <w:jc w:val="center"/>
        <w:rPr>
          <w:b/>
          <w:bCs/>
          <w:sz w:val="27"/>
          <w:szCs w:val="27"/>
        </w:rPr>
      </w:pPr>
      <w:r w:rsidRPr="4F63BBDA">
        <w:rPr>
          <w:b/>
          <w:bCs/>
          <w:sz w:val="27"/>
          <w:szCs w:val="27"/>
        </w:rPr>
        <w:t xml:space="preserve">W </w:t>
      </w:r>
      <w:r w:rsidR="514ADC1E" w:rsidRPr="4F63BBDA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514ADC1E" w:rsidRPr="4F63BBDA">
        <w:rPr>
          <w:b/>
          <w:bCs/>
          <w:sz w:val="27"/>
          <w:szCs w:val="27"/>
        </w:rPr>
        <w:t xml:space="preserve"> </w:t>
      </w:r>
      <w:r w:rsidR="009B1AA2" w:rsidRPr="4F63BBDA">
        <w:rPr>
          <w:b/>
          <w:bCs/>
          <w:sz w:val="27"/>
          <w:szCs w:val="27"/>
        </w:rPr>
        <w:t>WE WROCŁAWIU</w:t>
      </w:r>
    </w:p>
    <w:p w14:paraId="4EF0A1DC" w14:textId="77777777" w:rsidR="00872F65" w:rsidRPr="00C51740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4E4174C0" w:rsidR="00872F65" w:rsidRPr="00C51740" w:rsidRDefault="00872F65" w:rsidP="00872F6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C51740">
        <w:rPr>
          <w:rFonts w:cstheme="minorHAnsi"/>
          <w:sz w:val="23"/>
          <w:szCs w:val="23"/>
        </w:rPr>
        <w:t xml:space="preserve">Imię i </w:t>
      </w:r>
      <w:r w:rsidR="00E94B4A" w:rsidRPr="00C51740">
        <w:rPr>
          <w:rFonts w:cstheme="minorHAnsi"/>
          <w:sz w:val="23"/>
          <w:szCs w:val="23"/>
        </w:rPr>
        <w:t>n</w:t>
      </w:r>
      <w:r w:rsidRPr="00C51740">
        <w:rPr>
          <w:rFonts w:cstheme="minorHAnsi"/>
          <w:sz w:val="23"/>
          <w:szCs w:val="23"/>
        </w:rPr>
        <w:t xml:space="preserve">azwisko upoważnionego: </w:t>
      </w:r>
      <w:r w:rsidRPr="00C51740">
        <w:rPr>
          <w:rFonts w:cstheme="minorHAnsi"/>
          <w:sz w:val="23"/>
          <w:szCs w:val="23"/>
        </w:rPr>
        <w:tab/>
      </w:r>
      <w:r w:rsidR="00B5001C" w:rsidRPr="00C51740">
        <w:rPr>
          <w:rFonts w:cstheme="minorHAnsi"/>
          <w:sz w:val="23"/>
          <w:szCs w:val="23"/>
        </w:rPr>
        <w:t>_________________________</w:t>
      </w:r>
      <w:r w:rsidR="00973AC0" w:rsidRPr="00C51740">
        <w:rPr>
          <w:rFonts w:cstheme="minorHAnsi"/>
          <w:sz w:val="23"/>
          <w:szCs w:val="23"/>
        </w:rPr>
        <w:t>_____</w:t>
      </w:r>
      <w:r w:rsidR="007B1C27" w:rsidRPr="00C51740">
        <w:rPr>
          <w:rFonts w:cstheme="minorHAnsi"/>
          <w:sz w:val="23"/>
          <w:szCs w:val="23"/>
        </w:rPr>
        <w:t>_</w:t>
      </w:r>
    </w:p>
    <w:p w14:paraId="4A4B6410" w14:textId="3780B9E7" w:rsidR="00872F65" w:rsidRPr="00C51740" w:rsidRDefault="00872F65" w:rsidP="00F60A9E">
      <w:pPr>
        <w:spacing w:after="0" w:line="240" w:lineRule="auto"/>
        <w:ind w:left="3544" w:hanging="3544"/>
        <w:jc w:val="both"/>
        <w:rPr>
          <w:rFonts w:cstheme="minorHAnsi"/>
          <w:sz w:val="23"/>
          <w:szCs w:val="23"/>
        </w:rPr>
      </w:pPr>
      <w:r w:rsidRPr="00C51740">
        <w:rPr>
          <w:rFonts w:cstheme="minorHAnsi"/>
          <w:sz w:val="23"/>
          <w:szCs w:val="23"/>
        </w:rPr>
        <w:t>Stanowisko upoważnionego:</w:t>
      </w:r>
      <w:r w:rsidRPr="00C51740">
        <w:rPr>
          <w:rFonts w:cstheme="minorHAnsi"/>
          <w:sz w:val="23"/>
          <w:szCs w:val="23"/>
        </w:rPr>
        <w:tab/>
      </w:r>
      <w:r w:rsidR="006D3C59" w:rsidRPr="00C51740">
        <w:rPr>
          <w:rFonts w:cstheme="minorHAnsi"/>
          <w:sz w:val="23"/>
          <w:szCs w:val="23"/>
        </w:rPr>
        <w:t>Członek komisji ZFŚS</w:t>
      </w:r>
    </w:p>
    <w:p w14:paraId="6C781CC9" w14:textId="77777777" w:rsidR="00F60A9E" w:rsidRPr="00C51740" w:rsidRDefault="00F60A9E" w:rsidP="00F60A9E">
      <w:pPr>
        <w:spacing w:after="0" w:line="240" w:lineRule="auto"/>
        <w:ind w:left="3544" w:hanging="3544"/>
        <w:jc w:val="both"/>
        <w:rPr>
          <w:rFonts w:cstheme="minorHAnsi"/>
          <w:sz w:val="23"/>
          <w:szCs w:val="23"/>
        </w:rPr>
      </w:pPr>
    </w:p>
    <w:p w14:paraId="494A9261" w14:textId="6165F2A2" w:rsidR="00872F65" w:rsidRPr="00C51740" w:rsidRDefault="00872F65" w:rsidP="00872F65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C51740">
        <w:rPr>
          <w:rFonts w:cstheme="minorHAnsi"/>
          <w:b/>
          <w:sz w:val="23"/>
          <w:szCs w:val="23"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C51740" w14:paraId="7750BDC3" w14:textId="77777777" w:rsidTr="009D08CB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C51740" w:rsidRDefault="00872F65" w:rsidP="009D08C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1740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C51740" w:rsidRDefault="00872F65" w:rsidP="009D08C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1740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C51740" w:rsidRDefault="00872F65" w:rsidP="009D08C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1740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74338D" w:rsidRPr="00C51740" w14:paraId="4C69A269" w14:textId="77777777" w:rsidTr="009D08CB">
        <w:tc>
          <w:tcPr>
            <w:tcW w:w="3020" w:type="dxa"/>
            <w:vAlign w:val="center"/>
          </w:tcPr>
          <w:p w14:paraId="53666A7C" w14:textId="3AACEE33" w:rsidR="0074338D" w:rsidRPr="00C51740" w:rsidRDefault="00CE79DB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51740">
              <w:rPr>
                <w:rFonts w:cstheme="minorHAnsi"/>
                <w:sz w:val="16"/>
                <w:szCs w:val="16"/>
              </w:rPr>
              <w:t>Fundusz Świadczeń Socjalnych</w:t>
            </w:r>
          </w:p>
        </w:tc>
        <w:tc>
          <w:tcPr>
            <w:tcW w:w="3021" w:type="dxa"/>
            <w:vAlign w:val="center"/>
          </w:tcPr>
          <w:p w14:paraId="1B100413" w14:textId="4E640A03" w:rsidR="0074338D" w:rsidRPr="00C51740" w:rsidRDefault="00E91B72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1740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1471C3F3" w14:textId="77777777" w:rsidR="00E91B72" w:rsidRPr="00C51740" w:rsidRDefault="00E91B72" w:rsidP="00E91B72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C51740">
              <w:rPr>
                <w:rFonts w:cstheme="minorHAnsi"/>
                <w:sz w:val="16"/>
                <w:szCs w:val="16"/>
                <w:u w:val="single"/>
              </w:rPr>
              <w:t>Dane niezbędne do prac komisji ZFŚS, w szczególności:</w:t>
            </w:r>
          </w:p>
          <w:p w14:paraId="48BB293E" w14:textId="40A3FFC8" w:rsidR="00E91B72" w:rsidRPr="00C51740" w:rsidRDefault="00E91B72" w:rsidP="00E91B72">
            <w:pPr>
              <w:rPr>
                <w:rFonts w:cstheme="minorHAnsi"/>
                <w:sz w:val="16"/>
                <w:szCs w:val="16"/>
              </w:rPr>
            </w:pPr>
            <w:r w:rsidRPr="00C51740">
              <w:rPr>
                <w:rFonts w:cstheme="minorHAnsi"/>
                <w:sz w:val="16"/>
                <w:szCs w:val="16"/>
              </w:rPr>
              <w:t>imię i nazwisko pracownika, adres zamieszkania, zajmowane stanowisko, imię i nazwisko oraz stopień pokrewieństwa członków rodziny, miejsce nauki i pracy, data urodzenia dzieci, miesięczny dochód brutto na 1 członka gospodarstwa domowego za ubiegły rok ( z PIT-U)</w:t>
            </w:r>
            <w:r w:rsidR="00AC35BA" w:rsidRPr="00C51740">
              <w:rPr>
                <w:rFonts w:cstheme="minorHAnsi"/>
                <w:sz w:val="16"/>
                <w:szCs w:val="16"/>
              </w:rPr>
              <w:t xml:space="preserve"> oraz dane wrażliwe</w:t>
            </w:r>
            <w:r w:rsidR="00842643" w:rsidRPr="00C51740">
              <w:rPr>
                <w:rFonts w:cstheme="minorHAnsi"/>
                <w:sz w:val="16"/>
                <w:szCs w:val="16"/>
              </w:rPr>
              <w:t xml:space="preserve"> dotyczące zdrowia. </w:t>
            </w:r>
          </w:p>
          <w:p w14:paraId="5078FC08" w14:textId="77777777" w:rsidR="0074338D" w:rsidRPr="00C51740" w:rsidRDefault="0074338D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9885BB3" w14:textId="2CC45C12" w:rsidR="00E12DAA" w:rsidRPr="00C51740" w:rsidRDefault="00E12DAA" w:rsidP="00E12DA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51740">
        <w:rPr>
          <w:rFonts w:cstheme="minorHAnsi"/>
          <w:sz w:val="18"/>
          <w:szCs w:val="18"/>
        </w:rPr>
        <w:t>Upoważnienie obowiązuje na czas sprawowania funkcji członka komisji ZFŚS i nie wymaga dodatkowego odwołania z chwilą zaprzestania pełnienia funkcji.</w:t>
      </w:r>
    </w:p>
    <w:p w14:paraId="6FFEEEB7" w14:textId="77777777" w:rsidR="00D55F7D" w:rsidRDefault="00E12DAA" w:rsidP="00D55F7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51740">
        <w:rPr>
          <w:rFonts w:cstheme="minorHAnsi"/>
          <w:sz w:val="18"/>
          <w:szCs w:val="18"/>
        </w:rPr>
        <w:t xml:space="preserve">Niniejszy dokument upoważnia </w:t>
      </w:r>
      <w:r w:rsidR="00D55F7D">
        <w:rPr>
          <w:rFonts w:cstheme="minorHAnsi"/>
          <w:sz w:val="18"/>
          <w:szCs w:val="18"/>
        </w:rPr>
        <w:t>do przetwarzania szczególnych kategorii danych osobowych (danych wrażliwych), wskazanych w art. 9 RODO.</w:t>
      </w:r>
    </w:p>
    <w:p w14:paraId="1BC9C8F4" w14:textId="2218D619" w:rsidR="00872F65" w:rsidRPr="000044BC" w:rsidRDefault="00663201" w:rsidP="00D55F7D">
      <w:pPr>
        <w:spacing w:after="0" w:line="240" w:lineRule="auto"/>
        <w:jc w:val="center"/>
        <w:rPr>
          <w:rFonts w:cstheme="minorHAnsi"/>
        </w:rPr>
      </w:pPr>
      <w:r w:rsidRPr="000044BC">
        <w:rPr>
          <w:rFonts w:cstheme="minorHAnsi"/>
        </w:rPr>
        <w:br/>
      </w:r>
      <w:r w:rsidR="00872F65" w:rsidRPr="000044BC">
        <w:rPr>
          <w:rFonts w:cstheme="minorHAnsi"/>
        </w:rPr>
        <w:t>__________________________________________</w:t>
      </w:r>
    </w:p>
    <w:p w14:paraId="50193611" w14:textId="65B9FBA1" w:rsidR="00872F65" w:rsidRPr="000044BC" w:rsidRDefault="00872F65" w:rsidP="007C38F2">
      <w:pPr>
        <w:spacing w:after="0" w:line="240" w:lineRule="auto"/>
        <w:jc w:val="center"/>
        <w:rPr>
          <w:rFonts w:cstheme="minorHAnsi"/>
          <w:i/>
          <w:noProof/>
        </w:rPr>
      </w:pPr>
      <w:r w:rsidRPr="000044BC">
        <w:rPr>
          <w:rFonts w:cstheme="minorHAnsi"/>
          <w:i/>
          <w:noProof/>
        </w:rPr>
        <w:t>(data</w:t>
      </w:r>
      <w:r w:rsidR="006C13E3" w:rsidRPr="000044BC">
        <w:rPr>
          <w:rFonts w:cstheme="minorHAnsi"/>
          <w:i/>
          <w:noProof/>
        </w:rPr>
        <w:t xml:space="preserve"> </w:t>
      </w:r>
      <w:r w:rsidRPr="000044BC">
        <w:rPr>
          <w:rFonts w:cstheme="minorHAnsi"/>
          <w:i/>
          <w:noProof/>
        </w:rPr>
        <w:t xml:space="preserve">i podpis </w:t>
      </w:r>
      <w:r w:rsidR="007B1C27" w:rsidRPr="000044BC">
        <w:rPr>
          <w:rFonts w:cstheme="minorHAnsi"/>
          <w:i/>
          <w:noProof/>
        </w:rPr>
        <w:t>Dyrektora</w:t>
      </w:r>
      <w:r w:rsidRPr="000044BC">
        <w:rPr>
          <w:rFonts w:cstheme="minorHAnsi"/>
          <w:i/>
          <w:noProof/>
        </w:rPr>
        <w:t>)</w:t>
      </w:r>
    </w:p>
    <w:p w14:paraId="723C0F67" w14:textId="77777777" w:rsidR="00872F65" w:rsidRPr="000044BC" w:rsidRDefault="00872F65" w:rsidP="00872F65">
      <w:pPr>
        <w:spacing w:after="0" w:line="240" w:lineRule="auto"/>
        <w:jc w:val="both"/>
        <w:rPr>
          <w:rFonts w:cstheme="minorHAnsi"/>
          <w:noProof/>
        </w:rPr>
      </w:pPr>
      <w:r w:rsidRPr="000044BC">
        <w:rPr>
          <w:rFonts w:cstheme="minorHAnsi"/>
          <w:noProof/>
        </w:rPr>
        <w:t xml:space="preserve">1. Oświadczam, że: </w:t>
      </w:r>
    </w:p>
    <w:p w14:paraId="0527CB79" w14:textId="62B60638" w:rsidR="00872F65" w:rsidRPr="00C51740" w:rsidRDefault="00872F65" w:rsidP="00872F6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51740">
        <w:rPr>
          <w:rFonts w:cstheme="minorHAnsi"/>
          <w:noProof/>
        </w:rPr>
        <w:t>zapoznano mnie z przepisami dotyczącymi ochrony danych osobowych, a w szczególności</w:t>
      </w:r>
      <w:r w:rsidRPr="00C51740"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62B5878B" w14:textId="215BB33C" w:rsidR="00872F65" w:rsidRPr="00C51740" w:rsidRDefault="00872F65" w:rsidP="4F63BBDA">
      <w:pPr>
        <w:numPr>
          <w:ilvl w:val="0"/>
          <w:numId w:val="4"/>
        </w:numPr>
        <w:spacing w:after="0" w:line="240" w:lineRule="auto"/>
        <w:jc w:val="both"/>
      </w:pPr>
      <w:r w:rsidRPr="4F63BBDA">
        <w:t>zapoznano mnie z zasadami ochrony danych osobowych, obowiązującymi w</w:t>
      </w:r>
      <w:r w:rsidRPr="4F63BBDA">
        <w:rPr>
          <w:noProof/>
        </w:rPr>
        <w:t xml:space="preserve"> </w:t>
      </w:r>
      <w:r w:rsidR="79B344E4" w:rsidRPr="4F63BBDA">
        <w:rPr>
          <w:noProof/>
        </w:rPr>
        <w:t xml:space="preserve">Zespole Przedszkoli nr 1 </w:t>
      </w:r>
      <w:r w:rsidR="009B1AA2" w:rsidRPr="4F63BBDA">
        <w:rPr>
          <w:noProof/>
        </w:rPr>
        <w:t>we Wrocławiu</w:t>
      </w:r>
      <w:r w:rsidR="005850F8" w:rsidRPr="4F63BBDA">
        <w:rPr>
          <w:noProof/>
        </w:rPr>
        <w:t>;</w:t>
      </w:r>
    </w:p>
    <w:p w14:paraId="691DCE3D" w14:textId="5FBBEE09" w:rsidR="00872F65" w:rsidRPr="000044BC" w:rsidRDefault="6FC022D9" w:rsidP="000044BC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51740">
        <w:rPr>
          <w:rFonts w:cstheme="minorHAnsi"/>
          <w:noProof/>
        </w:rPr>
        <w:t>zastałem poinformowany, że w placówce przetwarzane są dane wrażliwe czyli tak zwane dane szczególnej kategorii i jestem świadom, iż w ramach prac komisji mogę uzyskać do nich dostep.</w:t>
      </w:r>
    </w:p>
    <w:p w14:paraId="377DE5D5" w14:textId="77777777" w:rsidR="00872F65" w:rsidRPr="00C51740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 w:rsidRPr="00C51740">
        <w:rPr>
          <w:rFonts w:cstheme="minorHAnsi"/>
          <w:noProof/>
        </w:rPr>
        <w:t>2.  Zobowiązuję się do:</w:t>
      </w:r>
    </w:p>
    <w:p w14:paraId="73E6F6E4" w14:textId="59520970" w:rsidR="00872F65" w:rsidRPr="00C5174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51740">
        <w:rPr>
          <w:rFonts w:cstheme="minorHAnsi"/>
          <w:noProof/>
        </w:rPr>
        <w:t xml:space="preserve">przetwarzania danych osobowych </w:t>
      </w:r>
      <w:r w:rsidR="00C34FC2" w:rsidRPr="00C51740">
        <w:rPr>
          <w:rFonts w:cstheme="minorHAnsi"/>
          <w:noProof/>
        </w:rPr>
        <w:t>w ramach powierzonych obowiązków wynikaj</w:t>
      </w:r>
      <w:r w:rsidR="000A2653" w:rsidRPr="00C51740">
        <w:rPr>
          <w:rFonts w:cstheme="minorHAnsi"/>
          <w:noProof/>
        </w:rPr>
        <w:t>ą</w:t>
      </w:r>
      <w:r w:rsidR="00C34FC2" w:rsidRPr="00C51740">
        <w:rPr>
          <w:rFonts w:cstheme="minorHAnsi"/>
          <w:noProof/>
        </w:rPr>
        <w:t>cy</w:t>
      </w:r>
      <w:r w:rsidR="000A2653" w:rsidRPr="00C51740">
        <w:rPr>
          <w:rFonts w:cstheme="minorHAnsi"/>
          <w:noProof/>
        </w:rPr>
        <w:t>ch</w:t>
      </w:r>
      <w:r w:rsidR="00C34FC2" w:rsidRPr="00C51740">
        <w:rPr>
          <w:rFonts w:cstheme="minorHAnsi"/>
          <w:noProof/>
        </w:rPr>
        <w:t xml:space="preserve"> </w:t>
      </w:r>
      <w:r w:rsidR="000A2653" w:rsidRPr="00C51740">
        <w:rPr>
          <w:rFonts w:cstheme="minorHAnsi"/>
          <w:noProof/>
        </w:rPr>
        <w:br/>
      </w:r>
      <w:r w:rsidR="00C34FC2" w:rsidRPr="00C51740">
        <w:rPr>
          <w:rFonts w:cstheme="minorHAnsi"/>
          <w:noProof/>
        </w:rPr>
        <w:t xml:space="preserve">z </w:t>
      </w:r>
      <w:r w:rsidR="00F475FD" w:rsidRPr="00C51740">
        <w:rPr>
          <w:rFonts w:cstheme="minorHAnsi"/>
        </w:rPr>
        <w:t>Regulaminu</w:t>
      </w:r>
      <w:r w:rsidR="00FE08AF" w:rsidRPr="00C51740">
        <w:rPr>
          <w:rFonts w:cstheme="minorHAnsi"/>
        </w:rPr>
        <w:t xml:space="preserve"> Zakładowego Funduszu Świadczeń Socjalnych w</w:t>
      </w:r>
      <w:r w:rsidR="00C30FBA" w:rsidRPr="00C51740">
        <w:rPr>
          <w:rFonts w:cstheme="minorHAnsi"/>
        </w:rPr>
        <w:t xml:space="preserve"> </w:t>
      </w:r>
      <w:r w:rsidR="00613102" w:rsidRPr="00C51740">
        <w:rPr>
          <w:rFonts w:cstheme="minorHAnsi"/>
        </w:rPr>
        <w:t>placówce</w:t>
      </w:r>
      <w:r w:rsidR="00FE08AF" w:rsidRPr="00C51740">
        <w:rPr>
          <w:rFonts w:cstheme="minorHAnsi"/>
        </w:rPr>
        <w:t xml:space="preserve">; </w:t>
      </w:r>
    </w:p>
    <w:p w14:paraId="7E9A72D9" w14:textId="38ACF1F4" w:rsidR="00872F65" w:rsidRPr="00C51740" w:rsidRDefault="00872F65" w:rsidP="00872F6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noProof/>
        </w:rPr>
      </w:pPr>
      <w:r w:rsidRPr="00C51740">
        <w:rPr>
          <w:rFonts w:cstheme="minorHAnsi"/>
          <w:noProof/>
        </w:rPr>
        <w:t>nieujawniania danych zawartych w zbiorach danych, do których uzyska</w:t>
      </w:r>
      <w:r w:rsidR="00AD22F5" w:rsidRPr="00C51740">
        <w:rPr>
          <w:rFonts w:cstheme="minorHAnsi"/>
          <w:noProof/>
        </w:rPr>
        <w:t>ł</w:t>
      </w:r>
      <w:r w:rsidRPr="00C51740">
        <w:rPr>
          <w:rFonts w:cstheme="minorHAnsi"/>
          <w:noProof/>
        </w:rPr>
        <w:t xml:space="preserve">am/em dostęp za upoważnieniem </w:t>
      </w:r>
      <w:r w:rsidR="00F04118" w:rsidRPr="00C51740">
        <w:rPr>
          <w:rFonts w:cstheme="minorHAnsi"/>
          <w:noProof/>
        </w:rPr>
        <w:t>placówki</w:t>
      </w:r>
      <w:r w:rsidR="00F81041" w:rsidRPr="00C51740">
        <w:rPr>
          <w:rFonts w:cstheme="minorHAnsi"/>
          <w:noProof/>
        </w:rPr>
        <w:t>;</w:t>
      </w:r>
    </w:p>
    <w:p w14:paraId="0634EFF0" w14:textId="37D3DCB0" w:rsidR="00872F65" w:rsidRPr="00C5174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51740">
        <w:rPr>
          <w:rFonts w:cstheme="minorHAnsi"/>
          <w:noProof/>
        </w:rPr>
        <w:t xml:space="preserve">nieujawniania sposobów zabezpieczeń danych osobowych przetwarzanych w </w:t>
      </w:r>
      <w:r w:rsidR="00F81041" w:rsidRPr="00C51740">
        <w:rPr>
          <w:rFonts w:cstheme="minorHAnsi"/>
          <w:noProof/>
        </w:rPr>
        <w:t>placówce</w:t>
      </w:r>
      <w:r w:rsidRPr="00C51740">
        <w:rPr>
          <w:rFonts w:cstheme="minorHAnsi"/>
          <w:noProof/>
        </w:rPr>
        <w:t>;</w:t>
      </w:r>
    </w:p>
    <w:p w14:paraId="79E4B67F" w14:textId="77777777" w:rsidR="00872F65" w:rsidRPr="00C5174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51740">
        <w:rPr>
          <w:rFonts w:cstheme="minorHAnsi"/>
        </w:rPr>
        <w:t>zabezpieczenia tych danych przed dostępem osób nieupoważnionych;</w:t>
      </w:r>
    </w:p>
    <w:p w14:paraId="563A1B19" w14:textId="77777777" w:rsidR="00872F65" w:rsidRPr="00C51740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51740"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2874B675" w14:textId="6F3F8A31" w:rsidR="00872F65" w:rsidRPr="007C38F2" w:rsidRDefault="00AF73B4" w:rsidP="007C38F2">
      <w:pPr>
        <w:pStyle w:val="Akapitzlist"/>
        <w:numPr>
          <w:ilvl w:val="0"/>
          <w:numId w:val="5"/>
        </w:numPr>
        <w:rPr>
          <w:rFonts w:cstheme="minorHAnsi"/>
        </w:rPr>
      </w:pPr>
      <w:r w:rsidRPr="00C51740">
        <w:rPr>
          <w:rFonts w:cstheme="minorHAnsi"/>
        </w:rPr>
        <w:t xml:space="preserve">zgłaszania incydentów naruszenia zasad ochrony danych osobowych Inspektorowi Ochrony Danych na </w:t>
      </w:r>
      <w:hyperlink r:id="rId10" w:history="1">
        <w:r w:rsidRPr="00C51740">
          <w:rPr>
            <w:rStyle w:val="Hipercze"/>
            <w:rFonts w:cstheme="minorHAnsi"/>
          </w:rPr>
          <w:t>inspektor@coreconsulting.pl</w:t>
        </w:r>
      </w:hyperlink>
      <w:r w:rsidRPr="00C51740">
        <w:rPr>
          <w:rFonts w:cstheme="minorHAnsi"/>
        </w:rPr>
        <w:t xml:space="preserve"> </w:t>
      </w:r>
      <w:r w:rsidR="00C27E51" w:rsidRPr="00C51740">
        <w:rPr>
          <w:rFonts w:cstheme="minorHAnsi"/>
        </w:rPr>
        <w:t>.</w:t>
      </w:r>
    </w:p>
    <w:p w14:paraId="2630FAF4" w14:textId="7FF9478A" w:rsidR="00872F65" w:rsidRPr="00C51740" w:rsidRDefault="00872F65" w:rsidP="4F63BBDA">
      <w:pPr>
        <w:spacing w:after="0" w:line="240" w:lineRule="auto"/>
        <w:jc w:val="both"/>
      </w:pPr>
      <w:r w:rsidRPr="4F63BBDA">
        <w:t>Przyjmuję do wiadomości, iż postępowanie sprzeczne z powyższymi zobowiązaniami może być uznane przez</w:t>
      </w:r>
      <w:r w:rsidR="0041502F" w:rsidRPr="4F63BBDA">
        <w:t xml:space="preserve"> </w:t>
      </w:r>
      <w:r w:rsidR="12A8CD6B" w:rsidRPr="4F63BBDA">
        <w:rPr>
          <w:noProof/>
        </w:rPr>
        <w:t>Zespół Przedszkoli nr 1</w:t>
      </w:r>
      <w:r w:rsidR="00747E66" w:rsidRPr="4F63BBDA">
        <w:rPr>
          <w:noProof/>
        </w:rPr>
        <w:t xml:space="preserve"> we Wrocławiu</w:t>
      </w:r>
      <w:r w:rsidR="0041502F" w:rsidRPr="4F63BBDA">
        <w:t xml:space="preserve"> </w:t>
      </w:r>
      <w:r w:rsidRPr="4F63BBDA">
        <w:t xml:space="preserve">za naruszenie przepisów Ustawy z dnia 10 maja 2018 r. o ochronie danych osobowych oraz Rozporządzenia o ochronie danych UE z dnia 27 kwietnia 2016 r. </w:t>
      </w:r>
    </w:p>
    <w:p w14:paraId="7A51BA5E" w14:textId="77777777" w:rsidR="00663201" w:rsidRPr="00C51740" w:rsidRDefault="00663201" w:rsidP="00663201">
      <w:pPr>
        <w:spacing w:after="0" w:line="240" w:lineRule="auto"/>
        <w:jc w:val="both"/>
        <w:rPr>
          <w:rFonts w:cstheme="minorHAnsi"/>
        </w:rPr>
      </w:pPr>
    </w:p>
    <w:p w14:paraId="4018227B" w14:textId="77777777" w:rsidR="00872F65" w:rsidRPr="00C51740" w:rsidRDefault="00872F65" w:rsidP="00872F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 w:rsidRPr="00C51740">
        <w:rPr>
          <w:rFonts w:cstheme="minorHAnsi"/>
          <w:noProof/>
        </w:rPr>
        <w:t>__________________________________</w:t>
      </w:r>
    </w:p>
    <w:p w14:paraId="4F71F55B" w14:textId="52DBD8A9" w:rsidR="009D08CB" w:rsidRPr="00C51740" w:rsidRDefault="00872F65" w:rsidP="433C78DA">
      <w:pPr>
        <w:autoSpaceDE w:val="0"/>
        <w:autoSpaceDN w:val="0"/>
        <w:adjustRightInd w:val="0"/>
        <w:spacing w:after="0" w:line="240" w:lineRule="auto"/>
        <w:jc w:val="center"/>
      </w:pPr>
      <w:r w:rsidRPr="433C78DA">
        <w:rPr>
          <w:i/>
          <w:iCs/>
          <w:noProof/>
        </w:rPr>
        <w:t>(data i podpis</w:t>
      </w:r>
      <w:r w:rsidR="3688DF1B" w:rsidRPr="433C78DA">
        <w:rPr>
          <w:i/>
          <w:iCs/>
          <w:noProof/>
        </w:rPr>
        <w:t xml:space="preserve"> członka komisji</w:t>
      </w:r>
      <w:r w:rsidRPr="433C78DA">
        <w:rPr>
          <w:i/>
          <w:iCs/>
          <w:noProof/>
        </w:rPr>
        <w:t>)</w:t>
      </w:r>
    </w:p>
    <w:sectPr w:rsidR="009D08CB" w:rsidRPr="00C51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A3976" w14:textId="77777777" w:rsidR="00634BCE" w:rsidRDefault="00634BCE" w:rsidP="00862B69">
      <w:pPr>
        <w:spacing w:after="0" w:line="240" w:lineRule="auto"/>
      </w:pPr>
      <w:r>
        <w:separator/>
      </w:r>
    </w:p>
  </w:endnote>
  <w:endnote w:type="continuationSeparator" w:id="0">
    <w:p w14:paraId="5F5328DA" w14:textId="77777777" w:rsidR="00634BCE" w:rsidRDefault="00634BCE" w:rsidP="008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CE702" w14:textId="77777777" w:rsidR="00747E66" w:rsidRDefault="00747E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861602"/>
      <w:docPartObj>
        <w:docPartGallery w:val="Page Numbers (Bottom of Page)"/>
        <w:docPartUnique/>
      </w:docPartObj>
    </w:sdtPr>
    <w:sdtEndPr/>
    <w:sdtContent>
      <w:p w14:paraId="342F2472" w14:textId="089D4B13" w:rsidR="009D08CB" w:rsidRDefault="009D08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AB05B" w14:textId="77777777" w:rsidR="009D08CB" w:rsidRDefault="009D08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DA06E" w14:textId="77777777" w:rsidR="00747E66" w:rsidRDefault="00747E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81BB" w14:textId="77777777" w:rsidR="00634BCE" w:rsidRDefault="00634BCE" w:rsidP="00862B69">
      <w:pPr>
        <w:spacing w:after="0" w:line="240" w:lineRule="auto"/>
      </w:pPr>
      <w:r>
        <w:separator/>
      </w:r>
    </w:p>
  </w:footnote>
  <w:footnote w:type="continuationSeparator" w:id="0">
    <w:p w14:paraId="423020AE" w14:textId="77777777" w:rsidR="00634BCE" w:rsidRDefault="00634BCE" w:rsidP="0086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7027" w14:textId="77777777" w:rsidR="00747E66" w:rsidRDefault="00747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DDC5" w14:textId="4306C58B" w:rsidR="4F63BBDA" w:rsidRDefault="4F63BBDA" w:rsidP="4F63BBDA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4F63BBDA">
      <w:rPr>
        <w:rFonts w:ascii="Calibri" w:eastAsia="Calibri" w:hAnsi="Calibri" w:cs="Calibri"/>
        <w:sz w:val="20"/>
        <w:szCs w:val="20"/>
      </w:rPr>
      <w:t xml:space="preserve">Polityka Ochrony </w:t>
    </w:r>
    <w:r w:rsidRPr="4F63BBDA">
      <w:rPr>
        <w:rFonts w:ascii="Calibri" w:eastAsia="Calibri" w:hAnsi="Calibri" w:cs="Calibri"/>
        <w:sz w:val="20"/>
        <w:szCs w:val="20"/>
      </w:rPr>
      <w:t>Danych– Załącznik nr 3g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44EBA" w14:textId="77777777" w:rsidR="00747E66" w:rsidRDefault="00747E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586474F6"/>
    <w:lvl w:ilvl="0" w:tplc="649069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09043F7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1A76844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AEF800D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B078A2B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26F05286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54CECF5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D7EE3EC8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DD8E4B88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FB162B2A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494444779">
    <w:abstractNumId w:val="8"/>
  </w:num>
  <w:num w:numId="2" w16cid:durableId="1796168758">
    <w:abstractNumId w:val="2"/>
  </w:num>
  <w:num w:numId="3" w16cid:durableId="278024950">
    <w:abstractNumId w:val="3"/>
  </w:num>
  <w:num w:numId="4" w16cid:durableId="1217931244">
    <w:abstractNumId w:val="7"/>
  </w:num>
  <w:num w:numId="5" w16cid:durableId="561718892">
    <w:abstractNumId w:val="4"/>
  </w:num>
  <w:num w:numId="6" w16cid:durableId="675420945">
    <w:abstractNumId w:val="0"/>
  </w:num>
  <w:num w:numId="7" w16cid:durableId="837312357">
    <w:abstractNumId w:val="5"/>
  </w:num>
  <w:num w:numId="8" w16cid:durableId="1880897424">
    <w:abstractNumId w:val="1"/>
  </w:num>
  <w:num w:numId="9" w16cid:durableId="1306004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44BC"/>
    <w:rsid w:val="000A2653"/>
    <w:rsid w:val="000C3BA1"/>
    <w:rsid w:val="000D2259"/>
    <w:rsid w:val="000D54F8"/>
    <w:rsid w:val="001054A5"/>
    <w:rsid w:val="001151F7"/>
    <w:rsid w:val="00125F45"/>
    <w:rsid w:val="001405B5"/>
    <w:rsid w:val="001441D4"/>
    <w:rsid w:val="00150912"/>
    <w:rsid w:val="00195262"/>
    <w:rsid w:val="002343C8"/>
    <w:rsid w:val="002F60EA"/>
    <w:rsid w:val="0030482F"/>
    <w:rsid w:val="00330426"/>
    <w:rsid w:val="00353E9A"/>
    <w:rsid w:val="00392CE4"/>
    <w:rsid w:val="00393F1F"/>
    <w:rsid w:val="003B200D"/>
    <w:rsid w:val="003D7194"/>
    <w:rsid w:val="003F7DC1"/>
    <w:rsid w:val="0041502F"/>
    <w:rsid w:val="00462479"/>
    <w:rsid w:val="00496D08"/>
    <w:rsid w:val="005000A2"/>
    <w:rsid w:val="0053225F"/>
    <w:rsid w:val="00567E06"/>
    <w:rsid w:val="005850F8"/>
    <w:rsid w:val="005A0B39"/>
    <w:rsid w:val="005E0502"/>
    <w:rsid w:val="005F3B79"/>
    <w:rsid w:val="00613102"/>
    <w:rsid w:val="0063243A"/>
    <w:rsid w:val="00634BCE"/>
    <w:rsid w:val="00663201"/>
    <w:rsid w:val="00665D6C"/>
    <w:rsid w:val="006C13E3"/>
    <w:rsid w:val="006C3F5E"/>
    <w:rsid w:val="006D3C59"/>
    <w:rsid w:val="006E4BFC"/>
    <w:rsid w:val="00707055"/>
    <w:rsid w:val="00741849"/>
    <w:rsid w:val="0074338D"/>
    <w:rsid w:val="00747E66"/>
    <w:rsid w:val="0078047A"/>
    <w:rsid w:val="007809F4"/>
    <w:rsid w:val="00787B9C"/>
    <w:rsid w:val="007A3996"/>
    <w:rsid w:val="007B1C27"/>
    <w:rsid w:val="007C38F2"/>
    <w:rsid w:val="007E7668"/>
    <w:rsid w:val="007F12B7"/>
    <w:rsid w:val="00804534"/>
    <w:rsid w:val="00842643"/>
    <w:rsid w:val="008619BB"/>
    <w:rsid w:val="00862B69"/>
    <w:rsid w:val="00872F65"/>
    <w:rsid w:val="008B266B"/>
    <w:rsid w:val="00913D93"/>
    <w:rsid w:val="0091684A"/>
    <w:rsid w:val="0093185A"/>
    <w:rsid w:val="00937356"/>
    <w:rsid w:val="0094586F"/>
    <w:rsid w:val="00967DD1"/>
    <w:rsid w:val="00973AC0"/>
    <w:rsid w:val="0098016D"/>
    <w:rsid w:val="0098538D"/>
    <w:rsid w:val="00993E44"/>
    <w:rsid w:val="009B1AA2"/>
    <w:rsid w:val="009D08CB"/>
    <w:rsid w:val="009D1461"/>
    <w:rsid w:val="009D5F37"/>
    <w:rsid w:val="009D6F79"/>
    <w:rsid w:val="009E7C82"/>
    <w:rsid w:val="00A1240B"/>
    <w:rsid w:val="00A165C2"/>
    <w:rsid w:val="00AC35BA"/>
    <w:rsid w:val="00AD22F5"/>
    <w:rsid w:val="00AD3194"/>
    <w:rsid w:val="00AF73B4"/>
    <w:rsid w:val="00B3390A"/>
    <w:rsid w:val="00B5001C"/>
    <w:rsid w:val="00B54F5D"/>
    <w:rsid w:val="00B66E02"/>
    <w:rsid w:val="00BA0D6C"/>
    <w:rsid w:val="00BD20F5"/>
    <w:rsid w:val="00C158C6"/>
    <w:rsid w:val="00C2755C"/>
    <w:rsid w:val="00C27E51"/>
    <w:rsid w:val="00C30FBA"/>
    <w:rsid w:val="00C34FC2"/>
    <w:rsid w:val="00C442A1"/>
    <w:rsid w:val="00C44387"/>
    <w:rsid w:val="00C44D26"/>
    <w:rsid w:val="00C45600"/>
    <w:rsid w:val="00C51740"/>
    <w:rsid w:val="00C77CE2"/>
    <w:rsid w:val="00C936B4"/>
    <w:rsid w:val="00CD546D"/>
    <w:rsid w:val="00CD59D4"/>
    <w:rsid w:val="00CE79DB"/>
    <w:rsid w:val="00CF12C3"/>
    <w:rsid w:val="00CF1F99"/>
    <w:rsid w:val="00D23D3A"/>
    <w:rsid w:val="00D55F7D"/>
    <w:rsid w:val="00D8422D"/>
    <w:rsid w:val="00DD323C"/>
    <w:rsid w:val="00DE2725"/>
    <w:rsid w:val="00DF6DE6"/>
    <w:rsid w:val="00E12DAA"/>
    <w:rsid w:val="00E541A2"/>
    <w:rsid w:val="00E90614"/>
    <w:rsid w:val="00E91B72"/>
    <w:rsid w:val="00E94B4A"/>
    <w:rsid w:val="00EC2B7C"/>
    <w:rsid w:val="00EE38EC"/>
    <w:rsid w:val="00EE638C"/>
    <w:rsid w:val="00F04118"/>
    <w:rsid w:val="00F14AF4"/>
    <w:rsid w:val="00F364DC"/>
    <w:rsid w:val="00F36A53"/>
    <w:rsid w:val="00F475FD"/>
    <w:rsid w:val="00F60A9E"/>
    <w:rsid w:val="00F81041"/>
    <w:rsid w:val="00F9541E"/>
    <w:rsid w:val="00F95F54"/>
    <w:rsid w:val="00FB0783"/>
    <w:rsid w:val="00FC7879"/>
    <w:rsid w:val="00FD23CD"/>
    <w:rsid w:val="00FE08AF"/>
    <w:rsid w:val="00FE57D1"/>
    <w:rsid w:val="12A8CD6B"/>
    <w:rsid w:val="3688DF1B"/>
    <w:rsid w:val="433C78DA"/>
    <w:rsid w:val="4EE66312"/>
    <w:rsid w:val="4F63BBDA"/>
    <w:rsid w:val="514ADC1E"/>
    <w:rsid w:val="6FC022D9"/>
    <w:rsid w:val="79B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B69"/>
  </w:style>
  <w:style w:type="paragraph" w:styleId="Stopka">
    <w:name w:val="footer"/>
    <w:basedOn w:val="Normalny"/>
    <w:link w:val="StopkaZnak"/>
    <w:uiPriority w:val="99"/>
    <w:unhideWhenUsed/>
    <w:rsid w:val="0086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B69"/>
  </w:style>
  <w:style w:type="character" w:styleId="Hipercze">
    <w:name w:val="Hyperlink"/>
    <w:basedOn w:val="Domylnaczcionkaakapitu"/>
    <w:uiPriority w:val="99"/>
    <w:unhideWhenUsed/>
    <w:rsid w:val="00AF73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5815B-D7CB-4C9B-82D4-4B305AACC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2F9E1-D374-426D-9590-E6462F430FE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112816D-41D1-48B8-B9F4-9D95E7F07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107</cp:revision>
  <cp:lastPrinted>2018-09-18T10:12:00Z</cp:lastPrinted>
  <dcterms:created xsi:type="dcterms:W3CDTF">2018-09-18T11:20:00Z</dcterms:created>
  <dcterms:modified xsi:type="dcterms:W3CDTF">2024-04-17T14:46:00Z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