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461A" w14:textId="7C1971CD" w:rsidR="00872F65" w:rsidRPr="00634A00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634A00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3EEE16E2" w14:textId="50E724B6" w:rsidR="00872F65" w:rsidRPr="00634A00" w:rsidRDefault="00342AF7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634A00">
        <w:rPr>
          <w:rFonts w:cstheme="minorHAnsi"/>
          <w:b/>
          <w:sz w:val="26"/>
          <w:szCs w:val="26"/>
        </w:rPr>
        <w:t xml:space="preserve">PRZEDSTAWICIEL RADY </w:t>
      </w:r>
      <w:r w:rsidR="00906F1F" w:rsidRPr="00634A00">
        <w:rPr>
          <w:rFonts w:cstheme="minorHAnsi"/>
          <w:b/>
          <w:sz w:val="26"/>
          <w:szCs w:val="26"/>
        </w:rPr>
        <w:t>RODZICÓW</w:t>
      </w:r>
    </w:p>
    <w:p w14:paraId="26CA9C4D" w14:textId="3276CF8A" w:rsidR="006E3B67" w:rsidRPr="00634A00" w:rsidRDefault="00262F6A" w:rsidP="4425095F">
      <w:pPr>
        <w:spacing w:after="0" w:line="240" w:lineRule="auto"/>
        <w:jc w:val="center"/>
        <w:rPr>
          <w:b/>
          <w:bCs/>
          <w:sz w:val="26"/>
          <w:szCs w:val="26"/>
        </w:rPr>
      </w:pPr>
      <w:r w:rsidRPr="4425095F">
        <w:rPr>
          <w:b/>
          <w:bCs/>
          <w:sz w:val="26"/>
          <w:szCs w:val="26"/>
        </w:rPr>
        <w:t xml:space="preserve">W </w:t>
      </w:r>
      <w:r w:rsidR="54D1FFC0" w:rsidRPr="4425095F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54D1FFC0" w:rsidRPr="4425095F">
        <w:rPr>
          <w:b/>
          <w:bCs/>
          <w:sz w:val="26"/>
          <w:szCs w:val="26"/>
        </w:rPr>
        <w:t xml:space="preserve"> </w:t>
      </w:r>
      <w:r w:rsidR="001B4B93" w:rsidRPr="4425095F">
        <w:rPr>
          <w:b/>
          <w:bCs/>
          <w:sz w:val="26"/>
          <w:szCs w:val="26"/>
        </w:rPr>
        <w:t>WE WROCŁAWIU</w:t>
      </w:r>
    </w:p>
    <w:p w14:paraId="4EF0A1DC" w14:textId="77777777" w:rsidR="00872F65" w:rsidRPr="00634A00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560CF238" w:rsidR="00872F65" w:rsidRPr="00634A00" w:rsidRDefault="00872F65" w:rsidP="00872F65">
      <w:p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</w:rPr>
        <w:t xml:space="preserve">Imię i </w:t>
      </w:r>
      <w:r w:rsidR="00E94B4A" w:rsidRPr="00634A00">
        <w:rPr>
          <w:rFonts w:cstheme="minorHAnsi"/>
        </w:rPr>
        <w:t>n</w:t>
      </w:r>
      <w:r w:rsidRPr="00634A00">
        <w:rPr>
          <w:rFonts w:cstheme="minorHAnsi"/>
        </w:rPr>
        <w:t xml:space="preserve">azwisko upoważnionego: </w:t>
      </w:r>
      <w:r w:rsidRPr="00634A00">
        <w:rPr>
          <w:rFonts w:cstheme="minorHAnsi"/>
        </w:rPr>
        <w:tab/>
      </w:r>
      <w:r w:rsidR="00D14B9F" w:rsidRPr="00634A00">
        <w:rPr>
          <w:rFonts w:cstheme="minorHAnsi"/>
        </w:rPr>
        <w:t>_________________________</w:t>
      </w:r>
      <w:r w:rsidRPr="00634A00">
        <w:rPr>
          <w:rFonts w:cstheme="minorHAnsi"/>
        </w:rPr>
        <w:t xml:space="preserve"> </w:t>
      </w:r>
    </w:p>
    <w:p w14:paraId="093E7967" w14:textId="28BDE829" w:rsidR="00872F65" w:rsidRPr="00634A00" w:rsidRDefault="00872F65" w:rsidP="00872F65">
      <w:p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</w:rPr>
        <w:t>Stanowisko upoważnionego:</w:t>
      </w:r>
      <w:r w:rsidRPr="00634A00">
        <w:rPr>
          <w:rFonts w:cstheme="minorHAnsi"/>
        </w:rPr>
        <w:tab/>
      </w:r>
      <w:r w:rsidRPr="00634A00">
        <w:rPr>
          <w:rFonts w:cstheme="minorHAnsi"/>
        </w:rPr>
        <w:tab/>
      </w:r>
      <w:r w:rsidR="00906F1F" w:rsidRPr="00634A00">
        <w:rPr>
          <w:rFonts w:cstheme="minorHAnsi"/>
        </w:rPr>
        <w:t>Członek Rady Rodziców</w:t>
      </w:r>
    </w:p>
    <w:p w14:paraId="4A4B6410" w14:textId="77777777" w:rsidR="00872F65" w:rsidRPr="00634A00" w:rsidRDefault="00872F65" w:rsidP="00872F65">
      <w:pPr>
        <w:spacing w:line="276" w:lineRule="auto"/>
        <w:jc w:val="both"/>
        <w:rPr>
          <w:rFonts w:cstheme="minorHAnsi"/>
        </w:rPr>
      </w:pPr>
    </w:p>
    <w:p w14:paraId="494A9261" w14:textId="75E3B6B3" w:rsidR="00872F65" w:rsidRPr="00634A00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634A00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634A00" w14:paraId="7750BDC3" w14:textId="77777777" w:rsidTr="00616689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634A00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4A00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634A00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4A00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634A00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4A00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E94B4A" w:rsidRPr="00634A00" w14:paraId="5E6325FE" w14:textId="77777777" w:rsidTr="00616689">
        <w:tc>
          <w:tcPr>
            <w:tcW w:w="3020" w:type="dxa"/>
            <w:vAlign w:val="center"/>
          </w:tcPr>
          <w:p w14:paraId="59205818" w14:textId="74B920B2" w:rsidR="00E94B4A" w:rsidRPr="00634A00" w:rsidRDefault="00906F1F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634A00">
              <w:rPr>
                <w:rFonts w:cstheme="minorHAnsi"/>
                <w:sz w:val="16"/>
                <w:szCs w:val="16"/>
              </w:rPr>
              <w:t>Działania Rady Rodziców</w:t>
            </w:r>
            <w:r w:rsidR="00972427" w:rsidRPr="00634A00">
              <w:rPr>
                <w:rFonts w:cstheme="minorHAnsi"/>
                <w:sz w:val="16"/>
                <w:szCs w:val="16"/>
              </w:rPr>
              <w:t xml:space="preserve"> przy</w:t>
            </w:r>
            <w:r w:rsidR="00561BEE">
              <w:rPr>
                <w:rFonts w:cstheme="minorHAnsi"/>
                <w:sz w:val="16"/>
                <w:szCs w:val="16"/>
              </w:rPr>
              <w:t xml:space="preserve"> Zespole Przedszkoli</w:t>
            </w:r>
            <w:r w:rsidR="004B3B7B" w:rsidRPr="00634A00">
              <w:rPr>
                <w:rFonts w:cstheme="minorHAnsi"/>
                <w:sz w:val="16"/>
                <w:szCs w:val="16"/>
              </w:rPr>
              <w:t xml:space="preserve"> zgodnie z</w:t>
            </w:r>
            <w:r w:rsidR="00446E5A" w:rsidRPr="00634A00">
              <w:rPr>
                <w:rFonts w:cstheme="minorHAnsi"/>
                <w:sz w:val="16"/>
                <w:szCs w:val="16"/>
              </w:rPr>
              <w:t xml:space="preserve"> art. 84 Prawa oświatowego </w:t>
            </w:r>
          </w:p>
        </w:tc>
        <w:tc>
          <w:tcPr>
            <w:tcW w:w="3021" w:type="dxa"/>
            <w:vAlign w:val="center"/>
          </w:tcPr>
          <w:p w14:paraId="48E084B5" w14:textId="4E9297B7" w:rsidR="00E94B4A" w:rsidRPr="00634A00" w:rsidRDefault="003F37B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4A00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684FF47C" w14:textId="0AEC63FB" w:rsidR="00E94B4A" w:rsidRPr="00634A00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719958B7" w14:textId="4BEA0357" w:rsidR="00DB69FA" w:rsidRPr="00634A00" w:rsidRDefault="00DB69FA" w:rsidP="00DB69F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34A00">
        <w:rPr>
          <w:rFonts w:cstheme="minorHAnsi"/>
          <w:sz w:val="18"/>
          <w:szCs w:val="18"/>
        </w:rPr>
        <w:t xml:space="preserve">Upoważnienie obowiązuje na czas pełnienia funkcji </w:t>
      </w:r>
      <w:r w:rsidR="0032628C" w:rsidRPr="00634A00">
        <w:rPr>
          <w:rFonts w:cstheme="minorHAnsi"/>
          <w:sz w:val="18"/>
          <w:szCs w:val="18"/>
        </w:rPr>
        <w:t>członka Rady rodziców</w:t>
      </w:r>
      <w:r w:rsidRPr="00634A00">
        <w:rPr>
          <w:rFonts w:cstheme="minorHAnsi"/>
          <w:sz w:val="18"/>
          <w:szCs w:val="18"/>
        </w:rPr>
        <w:t xml:space="preserve"> i nie wymaga dodatkowego odwołania z chwilą </w:t>
      </w:r>
      <w:r w:rsidR="0032628C" w:rsidRPr="00634A00">
        <w:rPr>
          <w:rFonts w:cstheme="minorHAnsi"/>
          <w:sz w:val="18"/>
          <w:szCs w:val="18"/>
        </w:rPr>
        <w:t>zaprzestania pełnienia funkcji</w:t>
      </w:r>
      <w:r w:rsidRPr="00634A00">
        <w:rPr>
          <w:rFonts w:cstheme="minorHAnsi"/>
          <w:sz w:val="18"/>
          <w:szCs w:val="18"/>
        </w:rPr>
        <w:t>.</w:t>
      </w:r>
    </w:p>
    <w:p w14:paraId="5202986D" w14:textId="77777777" w:rsidR="00634A00" w:rsidRDefault="00DB69FA" w:rsidP="00634A00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34A00">
        <w:rPr>
          <w:rFonts w:cstheme="minorHAnsi"/>
          <w:sz w:val="18"/>
          <w:szCs w:val="18"/>
        </w:rPr>
        <w:t>Niniejszy dokument</w:t>
      </w:r>
      <w:r w:rsidR="0032628C" w:rsidRPr="00634A00">
        <w:rPr>
          <w:rFonts w:cstheme="minorHAnsi"/>
          <w:sz w:val="18"/>
          <w:szCs w:val="18"/>
        </w:rPr>
        <w:t xml:space="preserve"> nie</w:t>
      </w:r>
      <w:r w:rsidRPr="00634A00">
        <w:rPr>
          <w:rFonts w:cstheme="minorHAnsi"/>
          <w:sz w:val="18"/>
          <w:szCs w:val="18"/>
        </w:rPr>
        <w:t xml:space="preserve"> upoważnia </w:t>
      </w:r>
      <w:r w:rsidR="00634A00">
        <w:rPr>
          <w:rFonts w:cstheme="minorHAnsi"/>
          <w:sz w:val="18"/>
          <w:szCs w:val="18"/>
        </w:rPr>
        <w:t>do przetwarzania szczególnych kategorii danych osobowych (danych wrażliwych), wskazanych w art. 9 RODO.</w:t>
      </w:r>
    </w:p>
    <w:p w14:paraId="6A3559FA" w14:textId="489E8050" w:rsidR="00872F65" w:rsidRPr="00634A00" w:rsidRDefault="00872F65" w:rsidP="00872F65">
      <w:pPr>
        <w:spacing w:after="0" w:line="240" w:lineRule="auto"/>
        <w:jc w:val="both"/>
        <w:rPr>
          <w:rFonts w:cstheme="minorHAnsi"/>
        </w:rPr>
      </w:pPr>
    </w:p>
    <w:p w14:paraId="1BC9C8F4" w14:textId="77777777" w:rsidR="00872F65" w:rsidRPr="00634A00" w:rsidRDefault="00872F65" w:rsidP="00872F65">
      <w:pPr>
        <w:spacing w:after="0" w:line="240" w:lineRule="auto"/>
        <w:jc w:val="center"/>
        <w:rPr>
          <w:rFonts w:cstheme="minorHAnsi"/>
        </w:rPr>
      </w:pPr>
      <w:r w:rsidRPr="00634A00">
        <w:rPr>
          <w:rFonts w:cstheme="minorHAnsi"/>
        </w:rPr>
        <w:t>__________________________________________</w:t>
      </w:r>
    </w:p>
    <w:p w14:paraId="272EF928" w14:textId="4AC83C59" w:rsidR="00872F65" w:rsidRPr="00634A00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634A00">
        <w:rPr>
          <w:rFonts w:cstheme="minorHAnsi"/>
          <w:i/>
          <w:noProof/>
        </w:rPr>
        <w:t xml:space="preserve">(data i podpis </w:t>
      </w:r>
      <w:r w:rsidR="00906F1F" w:rsidRPr="00634A00">
        <w:rPr>
          <w:rFonts w:cstheme="minorHAnsi"/>
          <w:i/>
          <w:noProof/>
        </w:rPr>
        <w:t>Dyrektora</w:t>
      </w:r>
      <w:r w:rsidRPr="00634A00">
        <w:rPr>
          <w:rFonts w:cstheme="minorHAnsi"/>
          <w:i/>
          <w:noProof/>
        </w:rPr>
        <w:t>)</w:t>
      </w:r>
    </w:p>
    <w:p w14:paraId="50193611" w14:textId="77777777" w:rsidR="00872F65" w:rsidRPr="00634A00" w:rsidRDefault="00872F65" w:rsidP="00872F65">
      <w:pPr>
        <w:spacing w:after="0" w:line="240" w:lineRule="auto"/>
        <w:jc w:val="center"/>
        <w:rPr>
          <w:rFonts w:cstheme="minorHAnsi"/>
        </w:rPr>
      </w:pPr>
    </w:p>
    <w:p w14:paraId="723C0F67" w14:textId="77777777" w:rsidR="00872F65" w:rsidRPr="00634A00" w:rsidRDefault="00872F65" w:rsidP="00872F65">
      <w:pPr>
        <w:spacing w:after="0" w:line="240" w:lineRule="auto"/>
        <w:jc w:val="both"/>
        <w:rPr>
          <w:rFonts w:cstheme="minorHAnsi"/>
          <w:noProof/>
        </w:rPr>
      </w:pPr>
      <w:r w:rsidRPr="00634A00">
        <w:rPr>
          <w:rFonts w:cstheme="minorHAnsi"/>
          <w:noProof/>
        </w:rPr>
        <w:t xml:space="preserve">1. Oświadczam, że: </w:t>
      </w:r>
    </w:p>
    <w:p w14:paraId="0527CB79" w14:textId="2FC78CBB" w:rsidR="00872F65" w:rsidRPr="00634A00" w:rsidRDefault="00446E5A" w:rsidP="00872F6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  <w:noProof/>
        </w:rPr>
        <w:t>są mi znane</w:t>
      </w:r>
      <w:r w:rsidR="00872F65" w:rsidRPr="00634A00">
        <w:rPr>
          <w:rFonts w:cstheme="minorHAnsi"/>
          <w:noProof/>
        </w:rPr>
        <w:t xml:space="preserve"> przepis</w:t>
      </w:r>
      <w:r w:rsidRPr="00634A00">
        <w:rPr>
          <w:rFonts w:cstheme="minorHAnsi"/>
          <w:noProof/>
        </w:rPr>
        <w:t>y</w:t>
      </w:r>
      <w:r w:rsidR="00872F65" w:rsidRPr="00634A00">
        <w:rPr>
          <w:rFonts w:cstheme="minorHAnsi"/>
          <w:noProof/>
        </w:rPr>
        <w:t xml:space="preserve"> dotycząc</w:t>
      </w:r>
      <w:r w:rsidRPr="00634A00">
        <w:rPr>
          <w:rFonts w:cstheme="minorHAnsi"/>
          <w:noProof/>
        </w:rPr>
        <w:t>e</w:t>
      </w:r>
      <w:r w:rsidR="00872F65" w:rsidRPr="00634A00">
        <w:rPr>
          <w:rFonts w:cstheme="minorHAnsi"/>
          <w:noProof/>
        </w:rPr>
        <w:t xml:space="preserve"> ochrony danych osobowych, a w szczególności</w:t>
      </w:r>
      <w:r w:rsidR="00872F65" w:rsidRPr="00634A00">
        <w:rPr>
          <w:rFonts w:cstheme="minorHAnsi"/>
        </w:rPr>
        <w:t xml:space="preserve"> treś</w:t>
      </w:r>
      <w:r w:rsidRPr="00634A00">
        <w:rPr>
          <w:rFonts w:cstheme="minorHAnsi"/>
        </w:rPr>
        <w:t>ć</w:t>
      </w:r>
      <w:r w:rsidR="00872F65" w:rsidRPr="00634A00">
        <w:rPr>
          <w:rFonts w:cstheme="minorHAnsi"/>
        </w:rPr>
        <w:t xml:space="preserve"> ogólnego Rozporządzenia o ochronie danych UE z dnia 27 kwietnia 2016 r. oraz </w:t>
      </w:r>
      <w:r w:rsidRPr="00634A00">
        <w:rPr>
          <w:rFonts w:cstheme="minorHAnsi"/>
        </w:rPr>
        <w:t>u</w:t>
      </w:r>
      <w:r w:rsidR="00872F65" w:rsidRPr="00634A00">
        <w:rPr>
          <w:rFonts w:cstheme="minorHAnsi"/>
        </w:rPr>
        <w:t>staw</w:t>
      </w:r>
      <w:r w:rsidRPr="00634A00">
        <w:rPr>
          <w:rFonts w:cstheme="minorHAnsi"/>
        </w:rPr>
        <w:t>a</w:t>
      </w:r>
      <w:r w:rsidR="00872F65" w:rsidRPr="00634A00">
        <w:rPr>
          <w:rFonts w:cstheme="minorHAnsi"/>
        </w:rPr>
        <w:t xml:space="preserve"> z</w:t>
      </w:r>
      <w:r w:rsidR="00DA2841" w:rsidRPr="00634A00">
        <w:rPr>
          <w:rFonts w:cstheme="minorHAnsi"/>
        </w:rPr>
        <w:t> </w:t>
      </w:r>
      <w:r w:rsidR="00872F65" w:rsidRPr="00634A00">
        <w:rPr>
          <w:rFonts w:cstheme="minorHAnsi"/>
        </w:rPr>
        <w:t>dnia 10 maja 2018 r. o ochronie danych osobowych;</w:t>
      </w:r>
    </w:p>
    <w:p w14:paraId="62B5878B" w14:textId="67CCA767" w:rsidR="00872F65" w:rsidRPr="00634A00" w:rsidRDefault="00872F65" w:rsidP="4425095F">
      <w:pPr>
        <w:numPr>
          <w:ilvl w:val="0"/>
          <w:numId w:val="4"/>
        </w:numPr>
        <w:spacing w:after="0" w:line="240" w:lineRule="auto"/>
        <w:jc w:val="both"/>
      </w:pPr>
      <w:r w:rsidRPr="4425095F">
        <w:t>zapozna</w:t>
      </w:r>
      <w:r w:rsidR="00446E5A" w:rsidRPr="4425095F">
        <w:t>łem się</w:t>
      </w:r>
      <w:r w:rsidRPr="4425095F">
        <w:t xml:space="preserve"> z zasadami ochrony danych osobowych, obowiązującymi w</w:t>
      </w:r>
      <w:r w:rsidRPr="4425095F">
        <w:rPr>
          <w:noProof/>
        </w:rPr>
        <w:t xml:space="preserve"> </w:t>
      </w:r>
      <w:r w:rsidR="686DBDC3" w:rsidRPr="4425095F">
        <w:rPr>
          <w:noProof/>
        </w:rPr>
        <w:t xml:space="preserve">Zespole Przedszkoli nr 1 </w:t>
      </w:r>
      <w:r w:rsidR="001B4B93" w:rsidRPr="4425095F">
        <w:rPr>
          <w:noProof/>
        </w:rPr>
        <w:t>we Wrocławiu</w:t>
      </w:r>
      <w:r w:rsidR="00451D61" w:rsidRPr="4425095F">
        <w:rPr>
          <w:noProof/>
        </w:rPr>
        <w:t>.</w:t>
      </w:r>
    </w:p>
    <w:p w14:paraId="691DCE3D" w14:textId="77777777" w:rsidR="00872F65" w:rsidRPr="00634A00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377DE5D5" w14:textId="77777777" w:rsidR="00872F65" w:rsidRPr="00634A00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 w:rsidRPr="00634A00">
        <w:rPr>
          <w:rFonts w:cstheme="minorHAnsi"/>
          <w:noProof/>
        </w:rPr>
        <w:t>2.  Zobowiązuję się do:</w:t>
      </w:r>
    </w:p>
    <w:p w14:paraId="73E6F6E4" w14:textId="5858D527" w:rsidR="00872F65" w:rsidRPr="00634A0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  <w:noProof/>
        </w:rPr>
        <w:t xml:space="preserve">przetwarzania danych osobowych </w:t>
      </w:r>
      <w:r w:rsidRPr="00634A00">
        <w:rPr>
          <w:rFonts w:cstheme="minorHAnsi"/>
        </w:rPr>
        <w:t xml:space="preserve">wyłącznie w zakresie i celu przewidzianym </w:t>
      </w:r>
      <w:r w:rsidR="00502B84" w:rsidRPr="00634A00">
        <w:rPr>
          <w:rFonts w:cstheme="minorHAnsi"/>
        </w:rPr>
        <w:t xml:space="preserve">przez </w:t>
      </w:r>
      <w:r w:rsidR="00446E5A" w:rsidRPr="00634A00">
        <w:rPr>
          <w:rFonts w:cstheme="minorHAnsi"/>
        </w:rPr>
        <w:t xml:space="preserve">art. 84 Prawa oświatowego oraz </w:t>
      </w:r>
      <w:r w:rsidR="00502B84" w:rsidRPr="00634A00">
        <w:rPr>
          <w:rFonts w:cstheme="minorHAnsi"/>
        </w:rPr>
        <w:t>Regulamin Rady Rodziców</w:t>
      </w:r>
      <w:r w:rsidRPr="00634A00">
        <w:rPr>
          <w:rFonts w:cstheme="minorHAnsi"/>
        </w:rPr>
        <w:t>;</w:t>
      </w:r>
    </w:p>
    <w:p w14:paraId="7E9A72D9" w14:textId="68CD5898" w:rsidR="00872F65" w:rsidRPr="00634A00" w:rsidRDefault="00872F65" w:rsidP="4425095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4425095F">
        <w:rPr>
          <w:noProof/>
        </w:rPr>
        <w:t xml:space="preserve">nieujawniania danych </w:t>
      </w:r>
      <w:r w:rsidR="00472E56" w:rsidRPr="4425095F">
        <w:rPr>
          <w:noProof/>
        </w:rPr>
        <w:t>osobowych</w:t>
      </w:r>
      <w:r w:rsidRPr="4425095F">
        <w:rPr>
          <w:noProof/>
        </w:rPr>
        <w:t xml:space="preserve">, do których uzyskalam/em dostęp za upoważnieniem </w:t>
      </w:r>
      <w:r w:rsidR="1FAEBF46" w:rsidRPr="4425095F">
        <w:rPr>
          <w:noProof/>
        </w:rPr>
        <w:t xml:space="preserve">Zespołu Przedszkoli nr 1 </w:t>
      </w:r>
      <w:r w:rsidR="0054282B" w:rsidRPr="4425095F">
        <w:rPr>
          <w:noProof/>
        </w:rPr>
        <w:t>we Wrocławiu</w:t>
      </w:r>
      <w:r w:rsidRPr="4425095F">
        <w:rPr>
          <w:noProof/>
        </w:rPr>
        <w:t>;</w:t>
      </w:r>
    </w:p>
    <w:p w14:paraId="0634EFF0" w14:textId="749E6CDC" w:rsidR="00872F65" w:rsidRPr="00634A00" w:rsidRDefault="00872F65" w:rsidP="4425095F">
      <w:pPr>
        <w:numPr>
          <w:ilvl w:val="0"/>
          <w:numId w:val="5"/>
        </w:numPr>
        <w:spacing w:after="0" w:line="240" w:lineRule="auto"/>
        <w:jc w:val="both"/>
      </w:pPr>
      <w:r w:rsidRPr="4425095F">
        <w:rPr>
          <w:noProof/>
        </w:rPr>
        <w:t xml:space="preserve">nieujawniania sposobów zabezpieczeń danych osobowych przetwarzanych w </w:t>
      </w:r>
      <w:r w:rsidR="47DC0987" w:rsidRPr="4425095F">
        <w:rPr>
          <w:noProof/>
        </w:rPr>
        <w:t>Zespole</w:t>
      </w:r>
      <w:r w:rsidRPr="4425095F">
        <w:rPr>
          <w:noProof/>
        </w:rPr>
        <w:t>;</w:t>
      </w:r>
    </w:p>
    <w:p w14:paraId="79E4B67F" w14:textId="77777777" w:rsidR="00872F65" w:rsidRPr="00634A0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</w:rPr>
        <w:t>zabezpieczenia tych danych przed dostępem osób nieupoważnionych;</w:t>
      </w:r>
    </w:p>
    <w:p w14:paraId="563A1B19" w14:textId="77777777" w:rsidR="00872F65" w:rsidRPr="00634A0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0E2E7CC1" w14:textId="48271B1C" w:rsidR="00872F65" w:rsidRPr="00634A00" w:rsidRDefault="00872F65" w:rsidP="00872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34A00">
        <w:rPr>
          <w:rFonts w:cstheme="minorHAnsi"/>
        </w:rPr>
        <w:t xml:space="preserve">zgłaszania incydentów naruszenia zasad ochrony danych osobowych </w:t>
      </w:r>
      <w:r w:rsidR="00AD557C" w:rsidRPr="00634A00">
        <w:rPr>
          <w:rFonts w:cstheme="minorHAnsi"/>
        </w:rPr>
        <w:t xml:space="preserve">Inspektorowi Ochrony Danych Osobowych na </w:t>
      </w:r>
      <w:hyperlink r:id="rId10" w:history="1">
        <w:r w:rsidR="00AD557C" w:rsidRPr="00634A00">
          <w:rPr>
            <w:rStyle w:val="Hipercze"/>
            <w:rFonts w:cstheme="minorHAnsi"/>
          </w:rPr>
          <w:t>inspektor@coreconsulting.pl</w:t>
        </w:r>
      </w:hyperlink>
      <w:r w:rsidR="00AD557C" w:rsidRPr="00634A00">
        <w:rPr>
          <w:rFonts w:cstheme="minorHAnsi"/>
        </w:rPr>
        <w:t xml:space="preserve"> </w:t>
      </w:r>
    </w:p>
    <w:p w14:paraId="2874B675" w14:textId="77777777" w:rsidR="00872F65" w:rsidRPr="00634A00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20885EC7" w14:textId="0DDD0796" w:rsidR="00872F65" w:rsidRPr="00634A00" w:rsidRDefault="00872F65" w:rsidP="4425095F">
      <w:pPr>
        <w:spacing w:after="0" w:line="240" w:lineRule="auto"/>
        <w:jc w:val="both"/>
      </w:pPr>
      <w:r w:rsidRPr="4425095F">
        <w:t xml:space="preserve">Przyjmuję do wiadomości, iż postępowanie sprzeczne z powyższymi zobowiązaniami może być uznane przez </w:t>
      </w:r>
      <w:r w:rsidR="05DD4914" w:rsidRPr="4425095F">
        <w:rPr>
          <w:noProof/>
        </w:rPr>
        <w:t>Zespół Przedszkoli nr 1</w:t>
      </w:r>
      <w:r w:rsidR="0054282B" w:rsidRPr="4425095F">
        <w:rPr>
          <w:noProof/>
        </w:rPr>
        <w:t xml:space="preserve"> we Wrocławiu</w:t>
      </w:r>
      <w:r w:rsidR="00E4616F" w:rsidRPr="4425095F">
        <w:rPr>
          <w:noProof/>
        </w:rPr>
        <w:t xml:space="preserve"> we Wrocławiu</w:t>
      </w:r>
      <w:r w:rsidRPr="4425095F">
        <w:t xml:space="preserve"> za naruszenie przepisów </w:t>
      </w:r>
      <w:r w:rsidR="00446E5A" w:rsidRPr="4425095F">
        <w:t>u</w:t>
      </w:r>
      <w:r w:rsidRPr="4425095F">
        <w:t xml:space="preserve">stawy z dnia 10 maja 2018 r. o ochronie danych osobowych oraz </w:t>
      </w:r>
      <w:r w:rsidR="00446E5A" w:rsidRPr="4425095F">
        <w:t>r</w:t>
      </w:r>
      <w:r w:rsidRPr="4425095F">
        <w:t>ozporządzenia o</w:t>
      </w:r>
      <w:r w:rsidR="009F50B6" w:rsidRPr="4425095F">
        <w:t> </w:t>
      </w:r>
      <w:r w:rsidRPr="4425095F">
        <w:t xml:space="preserve">ochronie danych UE z dnia 27 kwietnia 2016 r. </w:t>
      </w:r>
    </w:p>
    <w:p w14:paraId="2AA8BB95" w14:textId="77777777" w:rsidR="00872F65" w:rsidRPr="00634A00" w:rsidRDefault="00872F65" w:rsidP="00872F65">
      <w:pPr>
        <w:spacing w:after="0" w:line="240" w:lineRule="auto"/>
        <w:jc w:val="center"/>
        <w:rPr>
          <w:rFonts w:cstheme="minorHAnsi"/>
          <w:noProof/>
        </w:rPr>
      </w:pPr>
    </w:p>
    <w:p w14:paraId="2630FAF4" w14:textId="77777777" w:rsidR="00872F65" w:rsidRPr="00634A00" w:rsidRDefault="00872F65" w:rsidP="00872F65">
      <w:pPr>
        <w:spacing w:after="0" w:line="240" w:lineRule="auto"/>
        <w:jc w:val="center"/>
        <w:rPr>
          <w:rFonts w:cstheme="minorHAnsi"/>
          <w:noProof/>
        </w:rPr>
      </w:pPr>
    </w:p>
    <w:p w14:paraId="4018227B" w14:textId="77777777" w:rsidR="00872F65" w:rsidRPr="00634A00" w:rsidRDefault="00872F65" w:rsidP="00872F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 w:rsidRPr="00634A00">
        <w:rPr>
          <w:rFonts w:cstheme="minorHAnsi"/>
          <w:noProof/>
        </w:rPr>
        <w:t>__________________________________</w:t>
      </w:r>
    </w:p>
    <w:p w14:paraId="78EF993A" w14:textId="50073776" w:rsidR="00872F65" w:rsidRPr="00634A00" w:rsidRDefault="00872F65" w:rsidP="34A65398">
      <w:pPr>
        <w:autoSpaceDE w:val="0"/>
        <w:autoSpaceDN w:val="0"/>
        <w:adjustRightInd w:val="0"/>
        <w:spacing w:after="0" w:line="240" w:lineRule="auto"/>
        <w:jc w:val="center"/>
      </w:pPr>
      <w:r w:rsidRPr="34A65398">
        <w:rPr>
          <w:i/>
          <w:iCs/>
          <w:noProof/>
        </w:rPr>
        <w:t xml:space="preserve">(data i podpis </w:t>
      </w:r>
      <w:r w:rsidR="033862CA" w:rsidRPr="34A65398">
        <w:rPr>
          <w:i/>
          <w:iCs/>
          <w:noProof/>
        </w:rPr>
        <w:t>c</w:t>
      </w:r>
      <w:r w:rsidR="004F5C0F" w:rsidRPr="34A65398">
        <w:rPr>
          <w:i/>
          <w:iCs/>
          <w:noProof/>
        </w:rPr>
        <w:t>złonka Rady Rodziców</w:t>
      </w:r>
      <w:r w:rsidRPr="34A65398">
        <w:rPr>
          <w:i/>
          <w:iCs/>
          <w:noProof/>
        </w:rPr>
        <w:t>)</w:t>
      </w:r>
    </w:p>
    <w:p w14:paraId="4F71F55B" w14:textId="0A6776A1" w:rsidR="00E713C6" w:rsidRPr="00634A00" w:rsidRDefault="00E713C6" w:rsidP="0030482F">
      <w:pPr>
        <w:spacing w:after="0" w:line="240" w:lineRule="auto"/>
        <w:rPr>
          <w:rFonts w:cstheme="minorHAnsi"/>
        </w:rPr>
      </w:pPr>
    </w:p>
    <w:p w14:paraId="5B10CB7D" w14:textId="77777777" w:rsidR="00634A00" w:rsidRPr="00634A00" w:rsidRDefault="00634A00">
      <w:pPr>
        <w:spacing w:after="0" w:line="240" w:lineRule="auto"/>
        <w:rPr>
          <w:rFonts w:cstheme="minorHAnsi"/>
        </w:rPr>
      </w:pPr>
    </w:p>
    <w:sectPr w:rsidR="00634A00" w:rsidRPr="00634A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7D407" w14:textId="77777777" w:rsidR="008B7EC0" w:rsidRDefault="008B7EC0" w:rsidP="00E4616F">
      <w:pPr>
        <w:spacing w:after="0" w:line="240" w:lineRule="auto"/>
      </w:pPr>
      <w:r>
        <w:separator/>
      </w:r>
    </w:p>
  </w:endnote>
  <w:endnote w:type="continuationSeparator" w:id="0">
    <w:p w14:paraId="4AEF4100" w14:textId="77777777" w:rsidR="008B7EC0" w:rsidRDefault="008B7EC0" w:rsidP="00E4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17871" w14:textId="77777777" w:rsidR="0054282B" w:rsidRDefault="00542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F7B14" w14:textId="77777777" w:rsidR="0054282B" w:rsidRDefault="005428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8038E" w14:textId="77777777" w:rsidR="0054282B" w:rsidRDefault="00542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A93EF" w14:textId="77777777" w:rsidR="008B7EC0" w:rsidRDefault="008B7EC0" w:rsidP="00E4616F">
      <w:pPr>
        <w:spacing w:after="0" w:line="240" w:lineRule="auto"/>
      </w:pPr>
      <w:r>
        <w:separator/>
      </w:r>
    </w:p>
  </w:footnote>
  <w:footnote w:type="continuationSeparator" w:id="0">
    <w:p w14:paraId="39D2BCD4" w14:textId="77777777" w:rsidR="008B7EC0" w:rsidRDefault="008B7EC0" w:rsidP="00E4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BE34" w14:textId="77777777" w:rsidR="0054282B" w:rsidRDefault="00542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AFDC" w14:textId="79D0C88F" w:rsidR="4425095F" w:rsidRDefault="4425095F" w:rsidP="4425095F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4425095F">
      <w:rPr>
        <w:rFonts w:ascii="Calibri" w:eastAsia="Calibri" w:hAnsi="Calibri" w:cs="Calibri"/>
        <w:sz w:val="20"/>
        <w:szCs w:val="20"/>
      </w:rPr>
      <w:t xml:space="preserve">Polityka Ochrony </w:t>
    </w:r>
    <w:r w:rsidRPr="4425095F">
      <w:rPr>
        <w:rFonts w:ascii="Calibri" w:eastAsia="Calibri" w:hAnsi="Calibri" w:cs="Calibri"/>
        <w:sz w:val="20"/>
        <w:szCs w:val="20"/>
      </w:rPr>
      <w:t>Danych– Załącznik nr 3h –Zespół Przedszkoli nr 1</w:t>
    </w:r>
  </w:p>
  <w:p w14:paraId="61E51FC4" w14:textId="77777777" w:rsidR="00E4616F" w:rsidRDefault="00E4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2B249" w14:textId="77777777" w:rsidR="0054282B" w:rsidRDefault="00542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E8C44736"/>
    <w:lvl w:ilvl="0" w:tplc="52028E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BFD8318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98987AE4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DFF66226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BD3A119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214257DC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FA8A4996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5754B2F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296C9C5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4ED6F166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2031711812">
    <w:abstractNumId w:val="8"/>
  </w:num>
  <w:num w:numId="2" w16cid:durableId="256450324">
    <w:abstractNumId w:val="2"/>
  </w:num>
  <w:num w:numId="3" w16cid:durableId="334306759">
    <w:abstractNumId w:val="3"/>
  </w:num>
  <w:num w:numId="4" w16cid:durableId="331415754">
    <w:abstractNumId w:val="7"/>
  </w:num>
  <w:num w:numId="5" w16cid:durableId="1061711482">
    <w:abstractNumId w:val="4"/>
  </w:num>
  <w:num w:numId="6" w16cid:durableId="1913732298">
    <w:abstractNumId w:val="0"/>
  </w:num>
  <w:num w:numId="7" w16cid:durableId="1457139580">
    <w:abstractNumId w:val="5"/>
  </w:num>
  <w:num w:numId="8" w16cid:durableId="1911378510">
    <w:abstractNumId w:val="1"/>
  </w:num>
  <w:num w:numId="9" w16cid:durableId="4568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11659"/>
    <w:rsid w:val="00025E74"/>
    <w:rsid w:val="001B4B93"/>
    <w:rsid w:val="00205B93"/>
    <w:rsid w:val="002343C8"/>
    <w:rsid w:val="00234D93"/>
    <w:rsid w:val="00262F6A"/>
    <w:rsid w:val="002E5F59"/>
    <w:rsid w:val="0030482F"/>
    <w:rsid w:val="0032628C"/>
    <w:rsid w:val="00342AF7"/>
    <w:rsid w:val="003F24E9"/>
    <w:rsid w:val="003F37BF"/>
    <w:rsid w:val="00446E5A"/>
    <w:rsid w:val="00451D61"/>
    <w:rsid w:val="00472E56"/>
    <w:rsid w:val="00496D08"/>
    <w:rsid w:val="004B3B7B"/>
    <w:rsid w:val="004F5C0F"/>
    <w:rsid w:val="00502B84"/>
    <w:rsid w:val="0054282B"/>
    <w:rsid w:val="0054729C"/>
    <w:rsid w:val="00561BEE"/>
    <w:rsid w:val="005A0B39"/>
    <w:rsid w:val="00634A00"/>
    <w:rsid w:val="0064284F"/>
    <w:rsid w:val="006E3B67"/>
    <w:rsid w:val="00711F47"/>
    <w:rsid w:val="008619BB"/>
    <w:rsid w:val="00872F65"/>
    <w:rsid w:val="008B7EC0"/>
    <w:rsid w:val="00906F1F"/>
    <w:rsid w:val="0094586F"/>
    <w:rsid w:val="00964B82"/>
    <w:rsid w:val="00972427"/>
    <w:rsid w:val="009D1461"/>
    <w:rsid w:val="009D30A5"/>
    <w:rsid w:val="009F50B6"/>
    <w:rsid w:val="00AB0BCD"/>
    <w:rsid w:val="00AD557C"/>
    <w:rsid w:val="00B2384E"/>
    <w:rsid w:val="00B5269A"/>
    <w:rsid w:val="00BA06B5"/>
    <w:rsid w:val="00BC4E6A"/>
    <w:rsid w:val="00D14B9F"/>
    <w:rsid w:val="00D23D3A"/>
    <w:rsid w:val="00DA2841"/>
    <w:rsid w:val="00DB69FA"/>
    <w:rsid w:val="00DD323C"/>
    <w:rsid w:val="00E4616F"/>
    <w:rsid w:val="00E713C6"/>
    <w:rsid w:val="00E94B4A"/>
    <w:rsid w:val="00EE38EC"/>
    <w:rsid w:val="00F4430F"/>
    <w:rsid w:val="033862CA"/>
    <w:rsid w:val="0474CD77"/>
    <w:rsid w:val="05DD4914"/>
    <w:rsid w:val="1FAEBF46"/>
    <w:rsid w:val="34A65398"/>
    <w:rsid w:val="4425095F"/>
    <w:rsid w:val="47DC0987"/>
    <w:rsid w:val="54D1FFC0"/>
    <w:rsid w:val="686DB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55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5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16F"/>
  </w:style>
  <w:style w:type="paragraph" w:styleId="Stopka">
    <w:name w:val="footer"/>
    <w:basedOn w:val="Normalny"/>
    <w:link w:val="StopkaZnak"/>
    <w:uiPriority w:val="99"/>
    <w:unhideWhenUsed/>
    <w:rsid w:val="00E4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5F9AA-AE9B-4FF3-B4A5-73BFC5BE4D45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983EC34B-595C-43FB-80A9-1B8D54364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CE5C5-B1EC-449F-AC8D-E74611A65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45</cp:revision>
  <cp:lastPrinted>2018-09-18T10:12:00Z</cp:lastPrinted>
  <dcterms:created xsi:type="dcterms:W3CDTF">2018-09-18T11:09:00Z</dcterms:created>
  <dcterms:modified xsi:type="dcterms:W3CDTF">2024-04-17T14:46:00Z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