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B01D7" w:rsidR="00F02566" w:rsidP="0F8CEE84" w:rsidRDefault="00F02566" w14:paraId="0F18000C" w14:textId="0A9122D7">
      <w:pPr>
        <w:spacing w:line="276" w:lineRule="auto"/>
        <w:jc w:val="both"/>
      </w:pPr>
      <w:r w:rsidR="00F02566">
        <w:rPr/>
        <w:t>Administratorem jest</w:t>
      </w:r>
      <w:r w:rsidR="7FFEC067">
        <w:rPr/>
        <w:t xml:space="preserve"> Zespół Przedszkoli nr 1 </w:t>
      </w:r>
      <w:r w:rsidR="008E14B2">
        <w:rPr/>
        <w:t>we Wrocławiu</w:t>
      </w:r>
      <w:r w:rsidR="002B01D7">
        <w:rPr/>
        <w:t>,</w:t>
      </w:r>
      <w:r w:rsidRPr="210BB2E1" w:rsidR="00651102">
        <w:rPr>
          <w:rFonts w:eastAsia="" w:eastAsiaTheme="majorEastAsia"/>
        </w:rPr>
        <w:t xml:space="preserve"> </w:t>
      </w:r>
      <w:r w:rsidRPr="210BB2E1" w:rsidR="00C96BDB">
        <w:rPr>
          <w:rFonts w:eastAsia="" w:eastAsiaTheme="majorEastAsia"/>
        </w:rPr>
        <w:t>ul. Kolbuszowska 6, 53-404 Wrocław</w:t>
      </w:r>
      <w:r w:rsidRPr="210BB2E1" w:rsidR="00651102">
        <w:rPr>
          <w:b w:val="1"/>
          <w:bCs w:val="1"/>
        </w:rPr>
        <w:t>.</w:t>
      </w:r>
      <w:r w:rsidR="002B01D7">
        <w:rPr/>
        <w:t xml:space="preserve"> </w:t>
      </w:r>
      <w:r w:rsidR="00F02566">
        <w:rPr/>
        <w:t xml:space="preserve">Kontakt do naszego inspektora ochrony danych: </w:t>
      </w:r>
      <w:r w:rsidR="00F02566">
        <w:rPr/>
        <w:t>inspektor@coreconsulting.pl  lub</w:t>
      </w:r>
      <w:r w:rsidR="00F02566">
        <w:rPr/>
        <w:t xml:space="preserve"> CORE Consulting sp. z o.o., ul. Wyłom 16, 61-671 Poznań.</w:t>
      </w:r>
      <w:r w:rsidR="00A51EEE">
        <w:rPr/>
        <w:t xml:space="preserve"> W zależności od podstawy przetwarzania Twoich danych przysługuje Ci prawo do: żądania dostępu do treści swoich danych osobowych, ich sprostowania, usunięcia lub ograniczenia przetwarzania oraz prawo do przenoszenia danych, a także prawo do złożenia skargi na przetwarzanie danych do organu nadzoru. W przypadku wyrażenia </w:t>
      </w:r>
      <w:r w:rsidR="00A51EEE">
        <w:rPr/>
        <w:t>zgody  na</w:t>
      </w:r>
      <w:r w:rsidR="00A51EEE">
        <w:rPr/>
        <w:t xml:space="preserve"> przetwarzanie danych osobowych zgoda może zostać wycofana w każdym momencie. Masz również prawo do sprzeciwu wobec przetwarzania Twoich danych osobowych. </w:t>
      </w:r>
      <w:r w:rsidR="00F02566">
        <w:rPr/>
        <w:t>Dane przetwarzamy</w:t>
      </w:r>
      <w:r w:rsidR="00925D4E">
        <w:rPr/>
        <w:t xml:space="preserve"> </w:t>
      </w:r>
      <w:r w:rsidR="006A5544">
        <w:rPr/>
        <w:t xml:space="preserve">w celu związanym z daną korespondencją. </w:t>
      </w:r>
      <w:r w:rsidR="00F02566">
        <w:rPr/>
        <w:t xml:space="preserve">Szczegółowe informacje o regułach przetwarzania danych </w:t>
      </w:r>
      <w:r w:rsidR="006A5544">
        <w:rPr/>
        <w:t xml:space="preserve">związanych z prowadzoną korespondencją elektroniczną, </w:t>
      </w:r>
      <w:r w:rsidR="00F02566">
        <w:rPr/>
        <w:t>dostępne są</w:t>
      </w:r>
      <w:r w:rsidR="006A5544">
        <w:rPr/>
        <w:t xml:space="preserve"> </w:t>
      </w:r>
      <w:r w:rsidR="00F02566">
        <w:rPr/>
        <w:t>na </w:t>
      </w:r>
      <w:r w:rsidRPr="210BB2E1" w:rsidR="001C50AA">
        <w:rPr>
          <w:rFonts w:eastAsia="" w:eastAsiaTheme="majorEastAsia"/>
        </w:rPr>
        <w:t xml:space="preserve"> </w:t>
      </w:r>
      <w:hyperlink r:id="Rf16cbb7a269c425f">
        <w:r w:rsidRPr="210BB2E1" w:rsidR="006361F0">
          <w:rPr>
            <w:rStyle w:val="Hipercze"/>
          </w:rPr>
          <w:t>https://zp1.edu.wroclaw.pl/</w:t>
        </w:r>
      </w:hyperlink>
      <w:r w:rsidR="002B01D7">
        <w:rPr/>
        <w:t xml:space="preserve"> </w:t>
      </w:r>
      <w:r w:rsidR="00F02566">
        <w:rPr/>
        <w:t xml:space="preserve">w zakładce dotyczącej ochrony danych osobowych (RODO) – Klauzula informacyjna – </w:t>
      </w:r>
      <w:r w:rsidR="006A5544">
        <w:rPr/>
        <w:t>korespondencja elektroniczna</w:t>
      </w:r>
      <w:r w:rsidR="00F80D12">
        <w:rPr/>
        <w:t>.</w:t>
      </w:r>
    </w:p>
    <w:p w:rsidRPr="00DE06F8" w:rsidR="00F02566" w:rsidP="00DE06F8" w:rsidRDefault="00F02566" w14:paraId="5254824F" w14:textId="77777777">
      <w:pPr>
        <w:spacing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</w:p>
    <w:sectPr w:rsidRPr="00DE06F8" w:rsidR="00F02566" w:rsidSect="00806DC8">
      <w:headerReference w:type="default" r:id="rId10"/>
      <w:footerReference w:type="default" r:id="rId11"/>
      <w:pgSz w:w="11906" w:h="16838" w:orient="portrait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6DC8" w:rsidP="006927FF" w:rsidRDefault="00806DC8" w14:paraId="04059379" w14:textId="77777777">
      <w:pPr>
        <w:spacing w:after="0" w:line="240" w:lineRule="auto"/>
      </w:pPr>
      <w:r>
        <w:separator/>
      </w:r>
    </w:p>
  </w:endnote>
  <w:endnote w:type="continuationSeparator" w:id="0">
    <w:p w:rsidR="00806DC8" w:rsidP="006927FF" w:rsidRDefault="00806DC8" w14:paraId="7A43D2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0D9B318" w:rsidTr="60D9B318" w14:paraId="0EC471E3" w14:textId="77777777">
      <w:tc>
        <w:tcPr>
          <w:tcW w:w="3024" w:type="dxa"/>
        </w:tcPr>
        <w:p w:rsidR="60D9B318" w:rsidP="60D9B318" w:rsidRDefault="60D9B318" w14:paraId="0374402D" w14:textId="2509718A">
          <w:pPr>
            <w:pStyle w:val="Nagwek"/>
            <w:ind w:left="-115"/>
          </w:pPr>
        </w:p>
      </w:tc>
      <w:tc>
        <w:tcPr>
          <w:tcW w:w="3024" w:type="dxa"/>
        </w:tcPr>
        <w:p w:rsidR="60D9B318" w:rsidP="60D9B318" w:rsidRDefault="60D9B318" w14:paraId="34CEF94E" w14:textId="4D4143A8">
          <w:pPr>
            <w:pStyle w:val="Nagwek"/>
            <w:jc w:val="center"/>
          </w:pPr>
        </w:p>
      </w:tc>
      <w:tc>
        <w:tcPr>
          <w:tcW w:w="3024" w:type="dxa"/>
        </w:tcPr>
        <w:p w:rsidR="60D9B318" w:rsidP="60D9B318" w:rsidRDefault="60D9B318" w14:paraId="6550955D" w14:textId="4D34C488">
          <w:pPr>
            <w:pStyle w:val="Nagwek"/>
            <w:ind w:right="-115"/>
            <w:jc w:val="right"/>
          </w:pPr>
        </w:p>
      </w:tc>
    </w:tr>
  </w:tbl>
  <w:p w:rsidR="60D9B318" w:rsidP="60D9B318" w:rsidRDefault="60D9B318" w14:paraId="48B19E46" w14:textId="3D94F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6DC8" w:rsidP="006927FF" w:rsidRDefault="00806DC8" w14:paraId="51964957" w14:textId="77777777">
      <w:pPr>
        <w:spacing w:after="0" w:line="240" w:lineRule="auto"/>
      </w:pPr>
      <w:r>
        <w:separator/>
      </w:r>
    </w:p>
  </w:footnote>
  <w:footnote w:type="continuationSeparator" w:id="0">
    <w:p w:rsidR="00806DC8" w:rsidP="006927FF" w:rsidRDefault="00806DC8" w14:paraId="488587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F8CEE84" w:rsidP="0F8CEE84" w:rsidRDefault="0F8CEE84" w14:paraId="72F79857" w14:textId="67FA8D91">
    <w:pPr>
      <w:pStyle w:val="Nagwek"/>
      <w:jc w:val="right"/>
      <w:rPr>
        <w:sz w:val="20"/>
        <w:szCs w:val="20"/>
      </w:rPr>
    </w:pPr>
    <w:r w:rsidRPr="0F8CEE84">
      <w:rPr>
        <w:sz w:val="20"/>
        <w:szCs w:val="20"/>
      </w:rPr>
      <w:t>Polityka Ochrony Danych</w:t>
    </w:r>
    <w:r w:rsidR="00A51EEE">
      <w:rPr>
        <w:sz w:val="20"/>
        <w:szCs w:val="20"/>
      </w:rPr>
      <w:t xml:space="preserve"> </w:t>
    </w:r>
    <w:r w:rsidRPr="0F8CEE84">
      <w:rPr>
        <w:sz w:val="20"/>
        <w:szCs w:val="20"/>
      </w:rPr>
      <w:t>– Załącznik nr 7d – Zespół Przedszkoli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0"/>
    <w:rsid w:val="00052932"/>
    <w:rsid w:val="000B0CF9"/>
    <w:rsid w:val="0010701D"/>
    <w:rsid w:val="001A282B"/>
    <w:rsid w:val="001C50AA"/>
    <w:rsid w:val="001E2262"/>
    <w:rsid w:val="001F5EAB"/>
    <w:rsid w:val="00277AB4"/>
    <w:rsid w:val="002A23A9"/>
    <w:rsid w:val="002B01D7"/>
    <w:rsid w:val="002C69A3"/>
    <w:rsid w:val="00363FEF"/>
    <w:rsid w:val="003E2367"/>
    <w:rsid w:val="004932ED"/>
    <w:rsid w:val="004A2CAD"/>
    <w:rsid w:val="004C07A2"/>
    <w:rsid w:val="005919C4"/>
    <w:rsid w:val="005E34A2"/>
    <w:rsid w:val="00633989"/>
    <w:rsid w:val="006361F0"/>
    <w:rsid w:val="00651102"/>
    <w:rsid w:val="00684DF2"/>
    <w:rsid w:val="006927FF"/>
    <w:rsid w:val="006A5544"/>
    <w:rsid w:val="0077486C"/>
    <w:rsid w:val="007B5F28"/>
    <w:rsid w:val="00806DC8"/>
    <w:rsid w:val="00821B90"/>
    <w:rsid w:val="008414E3"/>
    <w:rsid w:val="00842A40"/>
    <w:rsid w:val="008A2E28"/>
    <w:rsid w:val="008C1E08"/>
    <w:rsid w:val="008E14B2"/>
    <w:rsid w:val="00925D4E"/>
    <w:rsid w:val="009A6C4F"/>
    <w:rsid w:val="009F043C"/>
    <w:rsid w:val="00A51EEE"/>
    <w:rsid w:val="00A53D1D"/>
    <w:rsid w:val="00AA4DBF"/>
    <w:rsid w:val="00AF2973"/>
    <w:rsid w:val="00C05F38"/>
    <w:rsid w:val="00C96BDB"/>
    <w:rsid w:val="00CD7DD4"/>
    <w:rsid w:val="00D31E0C"/>
    <w:rsid w:val="00D63547"/>
    <w:rsid w:val="00DD1114"/>
    <w:rsid w:val="00DE06F8"/>
    <w:rsid w:val="00E45090"/>
    <w:rsid w:val="00EC2DA3"/>
    <w:rsid w:val="00F02566"/>
    <w:rsid w:val="00F24C00"/>
    <w:rsid w:val="00F80D12"/>
    <w:rsid w:val="00FE5E5C"/>
    <w:rsid w:val="0F8CEE84"/>
    <w:rsid w:val="210BB2E1"/>
    <w:rsid w:val="60D9B318"/>
    <w:rsid w:val="7FFE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E8D"/>
  <w15:chartTrackingRefBased/>
  <w15:docId w15:val="{3AEC7BB1-8545-4250-B837-C3C3120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2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2E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27FF"/>
  </w:style>
  <w:style w:type="paragraph" w:styleId="Stopka">
    <w:name w:val="footer"/>
    <w:basedOn w:val="Normalny"/>
    <w:link w:val="Stopka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27FF"/>
  </w:style>
  <w:style w:type="paragraph" w:styleId="NormalnyWeb">
    <w:name w:val="Normal (Web)"/>
    <w:basedOn w:val="Normalny"/>
    <w:uiPriority w:val="99"/>
    <w:semiHidden/>
    <w:unhideWhenUsed/>
    <w:rsid w:val="00DE06F8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zp1.edu.wroclaw.pl/" TargetMode="External" Id="Rf16cbb7a269c425f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8F59F-D29E-41D2-A4DD-1A33402A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B3039-2DD0-43CF-8BCE-81A15B217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21715-65E6-487E-BC4B-4DC2C3EBD99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Julia Cieślik</cp:lastModifiedBy>
  <cp:revision>45</cp:revision>
  <dcterms:created xsi:type="dcterms:W3CDTF">2018-10-01T20:47:00Z</dcterms:created>
  <dcterms:modified xsi:type="dcterms:W3CDTF">2024-10-17T09:17:19Z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