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DCF625" w14:textId="182AD9B8" w:rsidR="007A0BA4" w:rsidRDefault="00E267EB" w:rsidP="00E267EB">
      <w:pPr>
        <w:jc w:val="center"/>
        <w:rPr>
          <w:b/>
        </w:rPr>
      </w:pPr>
      <w:r w:rsidRPr="004D704D">
        <w:rPr>
          <w:b/>
        </w:rPr>
        <w:t xml:space="preserve">FORMULARZ </w:t>
      </w:r>
      <w:r w:rsidR="003A1D86">
        <w:rPr>
          <w:b/>
        </w:rPr>
        <w:t>OŚWIADCZENIA</w:t>
      </w:r>
      <w:r>
        <w:rPr>
          <w:b/>
        </w:rPr>
        <w:t xml:space="preserve"> </w:t>
      </w:r>
      <w:r w:rsidR="003A1D86">
        <w:rPr>
          <w:b/>
        </w:rPr>
        <w:t>-</w:t>
      </w:r>
      <w:r>
        <w:rPr>
          <w:b/>
        </w:rPr>
        <w:t xml:space="preserve"> ZAJĘCIA RELIGII</w:t>
      </w:r>
    </w:p>
    <w:p w14:paraId="64F83887" w14:textId="219D72D6" w:rsidR="00E267EB" w:rsidRDefault="00E267EB" w:rsidP="00E267EB"/>
    <w:p w14:paraId="0DA4472F" w14:textId="77777777" w:rsidR="005D6414" w:rsidRDefault="003A1D86" w:rsidP="00E267EB">
      <w:pPr>
        <w:jc w:val="both"/>
      </w:pPr>
      <w:r>
        <w:t>Oświadczam, że zgłaszam moje dziecko __________________________________</w:t>
      </w:r>
      <w:r w:rsidR="005D6414">
        <w:t xml:space="preserve">_______________ </w:t>
      </w:r>
    </w:p>
    <w:p w14:paraId="5A750F07" w14:textId="24F923D7" w:rsidR="005D6414" w:rsidRDefault="005D6414" w:rsidP="4C507940">
      <w:pPr>
        <w:jc w:val="both"/>
      </w:pPr>
      <w:r>
        <w:t xml:space="preserve">do </w:t>
      </w:r>
      <w:r w:rsidR="003A1D86">
        <w:t xml:space="preserve">udziału w zajęciach religii rzymsko-katolickiej prowadzonych w </w:t>
      </w:r>
      <w:r w:rsidR="67CDC930" w:rsidRPr="4C507940">
        <w:rPr>
          <w:rFonts w:ascii="Calibri" w:eastAsia="Calibri" w:hAnsi="Calibri" w:cs="Calibri"/>
          <w:color w:val="000000" w:themeColor="text1"/>
        </w:rPr>
        <w:t xml:space="preserve">Zespole Przedszkoli nr 1 </w:t>
      </w:r>
      <w:r w:rsidR="00FB0EEC">
        <w:t>we Wrocławiu</w:t>
      </w:r>
      <w:r w:rsidR="003A1D86">
        <w:t>.</w:t>
      </w:r>
    </w:p>
    <w:p w14:paraId="6DC974E6" w14:textId="77777777" w:rsidR="00EE493C" w:rsidRDefault="00EE493C" w:rsidP="001A7194">
      <w:pPr>
        <w:spacing w:after="0" w:line="240" w:lineRule="auto"/>
        <w:ind w:left="4820"/>
        <w:jc w:val="right"/>
      </w:pPr>
    </w:p>
    <w:p w14:paraId="1CC1B93D" w14:textId="50D746F1" w:rsidR="003A1D86" w:rsidRDefault="003A1D86" w:rsidP="001A7194">
      <w:pPr>
        <w:spacing w:after="0" w:line="240" w:lineRule="auto"/>
        <w:ind w:left="4820"/>
        <w:jc w:val="right"/>
      </w:pPr>
      <w:r>
        <w:t>_______________________________</w:t>
      </w:r>
    </w:p>
    <w:p w14:paraId="5D82976F" w14:textId="7D9D3E12" w:rsidR="003A1D86" w:rsidRDefault="003A1D86" w:rsidP="001A7194">
      <w:pPr>
        <w:spacing w:after="0" w:line="240" w:lineRule="auto"/>
        <w:ind w:left="5670"/>
        <w:jc w:val="right"/>
        <w:rPr>
          <w:i/>
        </w:rPr>
      </w:pPr>
      <w:r w:rsidRPr="003A1D86">
        <w:rPr>
          <w:i/>
        </w:rPr>
        <w:t>(data i podpis rodzica)</w:t>
      </w:r>
    </w:p>
    <w:p w14:paraId="1463282F" w14:textId="70B75E47" w:rsidR="003A1D86" w:rsidRDefault="003A1D86" w:rsidP="003A1D86">
      <w:pPr>
        <w:spacing w:after="0" w:line="240" w:lineRule="auto"/>
        <w:jc w:val="both"/>
      </w:pPr>
    </w:p>
    <w:p w14:paraId="23B34FC5" w14:textId="77777777" w:rsidR="003A1D86" w:rsidRDefault="003A1D86" w:rsidP="003A1D86">
      <w:pPr>
        <w:spacing w:after="0" w:line="240" w:lineRule="auto"/>
        <w:jc w:val="both"/>
      </w:pPr>
    </w:p>
    <w:p w14:paraId="237BF4CE" w14:textId="321794D7" w:rsidR="004A7CB5" w:rsidRDefault="7930C50E" w:rsidP="4C507940">
      <w:pPr>
        <w:spacing w:line="360" w:lineRule="auto"/>
        <w:jc w:val="both"/>
        <w:rPr>
          <w:rStyle w:val="normaltextrun"/>
          <w:rFonts w:ascii="Calibri" w:hAnsi="Calibri" w:cs="Calibri"/>
        </w:rPr>
      </w:pPr>
      <w:r>
        <w:t xml:space="preserve">Powyższe oświadczenie zbierane jest przez </w:t>
      </w:r>
      <w:r w:rsidR="33A299D0" w:rsidRPr="4C507940">
        <w:rPr>
          <w:rFonts w:ascii="Calibri" w:eastAsia="Calibri" w:hAnsi="Calibri" w:cs="Calibri"/>
          <w:color w:val="000000" w:themeColor="text1"/>
        </w:rPr>
        <w:t>Zespół Przedszkoli nr 1</w:t>
      </w:r>
      <w:r>
        <w:t xml:space="preserve"> </w:t>
      </w:r>
      <w:r w:rsidR="00920144" w:rsidRPr="4C507940">
        <w:rPr>
          <w:rStyle w:val="normaltextrun"/>
          <w:rFonts w:ascii="Calibri" w:hAnsi="Calibri" w:cs="Calibri"/>
        </w:rPr>
        <w:t>w trybie przewidzianym przez przepisy Rozporządzenia Ministra Edukacji Narodowej z dnia 14 kwietnia 1992 r. w sprawie warunków i sposobu organizowania nauki religii w publicznych przedszkolach i szkołach. </w:t>
      </w:r>
    </w:p>
    <w:p w14:paraId="53062ED6" w14:textId="77777777" w:rsidR="00920144" w:rsidRDefault="00920144" w:rsidP="0092014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Składane oświadczenie nie musi być ponawiane w kolejnym roku szkolnym, może jednak zostać zmienione.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B99CD2D" w14:textId="77777777" w:rsidR="00920144" w:rsidRDefault="00920144" w:rsidP="008D55F6">
      <w:pPr>
        <w:spacing w:line="360" w:lineRule="auto"/>
        <w:jc w:val="both"/>
      </w:pPr>
    </w:p>
    <w:sectPr w:rsidR="0092014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F7BB9E" w14:textId="77777777" w:rsidR="0057467C" w:rsidRDefault="0057467C" w:rsidP="000A1188">
      <w:pPr>
        <w:spacing w:after="0" w:line="240" w:lineRule="auto"/>
      </w:pPr>
      <w:r>
        <w:separator/>
      </w:r>
    </w:p>
  </w:endnote>
  <w:endnote w:type="continuationSeparator" w:id="0">
    <w:p w14:paraId="3F74D0AC" w14:textId="77777777" w:rsidR="0057467C" w:rsidRDefault="0057467C" w:rsidP="000A1188">
      <w:pPr>
        <w:spacing w:after="0" w:line="240" w:lineRule="auto"/>
      </w:pPr>
      <w:r>
        <w:continuationSeparator/>
      </w:r>
    </w:p>
  </w:endnote>
  <w:endnote w:type="continuationNotice" w:id="1">
    <w:p w14:paraId="73D55592" w14:textId="77777777" w:rsidR="0057467C" w:rsidRDefault="005746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C2D49A" w14:textId="77777777" w:rsidR="0057467C" w:rsidRDefault="0057467C" w:rsidP="000A1188">
      <w:pPr>
        <w:spacing w:after="0" w:line="240" w:lineRule="auto"/>
      </w:pPr>
      <w:r>
        <w:separator/>
      </w:r>
    </w:p>
  </w:footnote>
  <w:footnote w:type="continuationSeparator" w:id="0">
    <w:p w14:paraId="4D6BF4F4" w14:textId="77777777" w:rsidR="0057467C" w:rsidRDefault="0057467C" w:rsidP="000A1188">
      <w:pPr>
        <w:spacing w:after="0" w:line="240" w:lineRule="auto"/>
      </w:pPr>
      <w:r>
        <w:continuationSeparator/>
      </w:r>
    </w:p>
  </w:footnote>
  <w:footnote w:type="continuationNotice" w:id="1">
    <w:p w14:paraId="5B92AC65" w14:textId="77777777" w:rsidR="0057467C" w:rsidRDefault="005746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6E8C7" w14:textId="022520BE" w:rsidR="4C507940" w:rsidRDefault="4C507940" w:rsidP="4C507940">
    <w:pPr>
      <w:pStyle w:val="Nagwek"/>
      <w:jc w:val="right"/>
      <w:rPr>
        <w:rFonts w:asciiTheme="majorHAnsi" w:hAnsiTheme="majorHAnsi" w:cstheme="majorBidi"/>
        <w:sz w:val="20"/>
        <w:szCs w:val="20"/>
      </w:rPr>
    </w:pPr>
    <w:r w:rsidRPr="4C507940">
      <w:rPr>
        <w:rFonts w:asciiTheme="majorHAnsi" w:hAnsiTheme="majorHAnsi" w:cstheme="majorBidi"/>
        <w:sz w:val="20"/>
        <w:szCs w:val="20"/>
      </w:rPr>
      <w:t>Polityka Ochrony Danych</w:t>
    </w:r>
    <w:r w:rsidR="007A0BA4">
      <w:rPr>
        <w:rFonts w:asciiTheme="majorHAnsi" w:hAnsiTheme="majorHAnsi" w:cstheme="majorBidi"/>
        <w:sz w:val="20"/>
        <w:szCs w:val="20"/>
      </w:rPr>
      <w:t xml:space="preserve"> </w:t>
    </w:r>
    <w:r w:rsidRPr="4C507940">
      <w:rPr>
        <w:rFonts w:asciiTheme="majorHAnsi" w:hAnsiTheme="majorHAnsi" w:cstheme="majorBidi"/>
        <w:sz w:val="20"/>
        <w:szCs w:val="20"/>
      </w:rPr>
      <w:t>– Załącznik nr 8a – Zespół Przedszkoli nr 1</w:t>
    </w:r>
  </w:p>
  <w:p w14:paraId="5CB2D42B" w14:textId="77777777" w:rsidR="00B11C4D" w:rsidRDefault="00B11C4D" w:rsidP="00B11C4D">
    <w:pPr>
      <w:pStyle w:val="Nagwek"/>
    </w:pPr>
  </w:p>
  <w:p w14:paraId="2D90DE55" w14:textId="77777777" w:rsidR="000A1188" w:rsidRDefault="000A118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7BB"/>
    <w:rsid w:val="00030474"/>
    <w:rsid w:val="000454FC"/>
    <w:rsid w:val="00075C8A"/>
    <w:rsid w:val="000A1188"/>
    <w:rsid w:val="000E1AD9"/>
    <w:rsid w:val="001A7194"/>
    <w:rsid w:val="001F339D"/>
    <w:rsid w:val="002343C8"/>
    <w:rsid w:val="003000C3"/>
    <w:rsid w:val="00341655"/>
    <w:rsid w:val="0038703A"/>
    <w:rsid w:val="0039320B"/>
    <w:rsid w:val="003A1D86"/>
    <w:rsid w:val="004813F8"/>
    <w:rsid w:val="00496D08"/>
    <w:rsid w:val="004A7CB5"/>
    <w:rsid w:val="0057467C"/>
    <w:rsid w:val="005D5D61"/>
    <w:rsid w:val="005D6414"/>
    <w:rsid w:val="005F1282"/>
    <w:rsid w:val="00656088"/>
    <w:rsid w:val="00735074"/>
    <w:rsid w:val="007A0BA4"/>
    <w:rsid w:val="00855D44"/>
    <w:rsid w:val="008D55F6"/>
    <w:rsid w:val="008E5270"/>
    <w:rsid w:val="00920144"/>
    <w:rsid w:val="00966A56"/>
    <w:rsid w:val="00AA78A9"/>
    <w:rsid w:val="00B11C4D"/>
    <w:rsid w:val="00C91B7A"/>
    <w:rsid w:val="00CD2FC7"/>
    <w:rsid w:val="00DB57BB"/>
    <w:rsid w:val="00E267EB"/>
    <w:rsid w:val="00EB4848"/>
    <w:rsid w:val="00EE493C"/>
    <w:rsid w:val="00FB0EEC"/>
    <w:rsid w:val="322280E9"/>
    <w:rsid w:val="33A299D0"/>
    <w:rsid w:val="4C507940"/>
    <w:rsid w:val="53D7C2BE"/>
    <w:rsid w:val="67CDC930"/>
    <w:rsid w:val="7930C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22EAA"/>
  <w15:chartTrackingRefBased/>
  <w15:docId w15:val="{16C0E13B-FD35-4A61-8B22-5E19DA8E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3A1D86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0A1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1188"/>
  </w:style>
  <w:style w:type="paragraph" w:styleId="Stopka">
    <w:name w:val="footer"/>
    <w:basedOn w:val="Normalny"/>
    <w:link w:val="StopkaZnak"/>
    <w:uiPriority w:val="99"/>
    <w:unhideWhenUsed/>
    <w:rsid w:val="000A1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1188"/>
  </w:style>
  <w:style w:type="paragraph" w:customStyle="1" w:styleId="paragraph">
    <w:name w:val="paragraph"/>
    <w:basedOn w:val="Normalny"/>
    <w:rsid w:val="0092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920144"/>
  </w:style>
  <w:style w:type="character" w:customStyle="1" w:styleId="eop">
    <w:name w:val="eop"/>
    <w:basedOn w:val="Domylnaczcionkaakapitu"/>
    <w:rsid w:val="009201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90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1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5853F7-AFB1-448D-A61D-23CF0F2CD9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E7C06B-30D6-468B-8A2B-F6BCD734A746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3.xml><?xml version="1.0" encoding="utf-8"?>
<ds:datastoreItem xmlns:ds="http://schemas.openxmlformats.org/officeDocument/2006/customXml" ds:itemID="{92C39AC3-8D94-475B-8346-1857F20D0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574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</dc:creator>
  <cp:keywords/>
  <dc:description/>
  <cp:lastModifiedBy>Emilia Martynowicz-Mamajek, Prawnik</cp:lastModifiedBy>
  <cp:revision>29</cp:revision>
  <dcterms:created xsi:type="dcterms:W3CDTF">2018-10-07T20:26:00Z</dcterms:created>
  <dcterms:modified xsi:type="dcterms:W3CDTF">2024-04-17T15:44:00Z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